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RESUMEN DE NOTICIAS MATUTINO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GRUPO FÓRMULA 103.3 FM</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EN LOS TIEMPOS DE LA RADIO - ÓSCAR MARIO BETETA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30 JULIO 2019</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*Arturo Herrera, secretario de Hacienda, anunció un plan de acciones para apoyar a la economía del país al que se van a destinar 485,000 millones de pesos, el proyecto contempla la creación de infraestructura, impulsar la inversión y el consumo privado, así como adelantar los procesos de licitación del Gobierno Federal correspondientes al ejercicio fiscal 2020.</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proyecto también contempla la participación de la Secretaría de Comunicaciones que junto con la inversión privada trabajarán en proyectos del sector carretero, hidráulico, transporte y desarrollo urbano.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*En este marco Arturo Herrera, dio a conocer el nombramiento de Gabriel Yorio como subsecretario de Hacienda.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secretaría de Energía, Rocío Nahle, dijo que la construcción de la refinería de Dos Bocas comenzará con los trabajos de planeación y diseño de ingeniería a partir del primero de agosto.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*Añadió que las solicitudes y documentación sobre el impacto ambiental ya se entregaron, por lo que esperan contar pronto con todos los permisos ambientales necesarios.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presidente Andrés Manuel López Obrador, consideró que las tasas de interés de México son demasiado altas para una economía en desaceleración, aunque agregó que respeta la libertad del Banco Central de establecerlas de forma independiente.</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En entrevista con Bloomberg, dijo que no está de acuerdo con las políticas económicas de Agustín Carstens, pero lo apoyaría si quisiera postularse para dirigir el Fondo Monetario Internacional.</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*En otro tema, el presidente señaló que Donald Trump ha moderado sus comentarios contra los mexicanos en los últimos años y tiene la intención de construir relaciones bilaterales respetuosas.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*Reconoció que la venta de combustible robado prevalece en las carreteras del país y aseguró que él mismo fue testigo de esta práctica, durante un trayecto nocturno que realizó por Puebla.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*También afirmó que el Consejo Nacional de Evaluación de la Política de Desarrollo Social, continuará desarrollando sus actividades, pero se conducirá dentro de un plan de austeridad y con una renovación de su dirigencia.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lastRenderedPageBreak/>
        <w:t>*El Congreso de Tabasco aprobó en su segundo periodo extraordinario, una reforma al código penal de la entidad para establecer una pena de hasta 20 años de cárcel para quienes extorsionen y bloquen a empresas públicas y privadas.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presidente López Obrador rechazó que la ley aprobada por el congreso de Tabasco, sea para reprimir libertades, dijo que es para que no haya sobornos y no se instaure el moche como forma de gobierno.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gobernador de Tabasco, Adán Augusto López, dijo que la llamada ley garrote atente contra el derecho a la libre manifestación, precisó que el objetivo es que haya mayor penalidad al delito de extorsión y garantizar el derecho a la inversión.</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*Por separado, la presidenta Nacional de Morena, Yeidckol Polevnsky, sostuvo que la iniciativa es una reforma penal que pretende evitar un sabotaje a la construcción de la refinería de Dos Bocas, Tabasco.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Fiscalía General de la República solicitó que Rosario Robles, ex secretaría de Desarrollo Social sea vinculada a proceso por ejercicio indebido del servicio público, la funcionaria fue citada a comparecer el 8 de agosto.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Secretaría de la Función Pública, informó que el ex director corporativo de alianzas y nuevos negocios de Pemex, José Manuel Carrera Panizzo, fue inhabilitado por 10 años y le fue impuesta una multa de 4,206 millones de pesos por la compra de la planta Agronitrogenados en 2013.</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*Un juez negó la suspensión definitiva al abogado Juan Collado, contra el aseguramiento del edificio sede de Caja Libertad, ubicado en Querétaro, con esta medida la Fiscalía General de la República podría asegurar el inmueble.</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*Debido a la demanda por la temporada alta, Interjet canceló ayer 10 vuelos y registro retrasos en otros cinco, lo que afectó a 2216 pasajeros, la Procuraduría Federal del Consumidor dijo que, dado que las cancelaciones son responsabilidad de la empresa, está deberá compensar a los pasajeros afectados de acuerdo con lo establecido en la ley de Aviación Civil y la Ley Federal de Protección al Consumidor.</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residencia confiscada en 2007 al empresario mexicano de origen chino, Zhenli Ye Gon, dónde se encontraron 205 millones de dólares en efectivo, producto de actividades ilícitas, será subastada el 11 de agosto.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*Respecto al efectivo encontrado en la casa, informó que se repartió en partes iguales al Poder Judicial de la Federación, así como a la Procuraduría General de la República y la Secretaría de Salud.</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*Habitantes de los municipios de La Paz, Cabo San Lucas y San José del Cabo en Baja California Sur, sufrieron varios apagones en la tarde-noche de ayer.</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lastRenderedPageBreak/>
        <w:t>*Por cuarto día consecutivo se registraron manifestaciones en Guadalajara Jalisco, en contra del alza del precio del transporte público, el gobernador Enrique Alfaro, dijo que el ajuste a la tarifa permitirá que mejoren los servicios del transporte público de la ciudad y que el sistema de tren eléctrico urbano no colapse financieramente.</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gobernador de Durango, José Rosas Aispuro, inició la entrega del seguro catastrófico para beneficio de los campesinos de la entidad, en total se repartirán 70 millones de pesos para 12 mil beneficiados en todo el estado.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Comisión de Administración y Procuración de Justicia del Congreso capitalino, aprobó reformas al Código Penal de la Ciudad de México, que endurecen penas a delitos como el robo de celulares, atraco a bordo de motocicletas y reincidencia en delitos de alto Impacto.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procuradora capitalina, Ernestina Godoy, reveló que ya fueron identificadas las personas que participaron en las balaceras registradas en Plaza Artz, en una de las cuales fueron asesinados dos israelíes, dijo que realizan cruces de información con la embajada de Israel para tener una investigación respaldada.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Fondo Monetario Internacional dio a conocer que enviará una misión técnica a México en septiembre, donde entre otros asuntos buscará analizar el plan de negocios de Pemex.</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RESUMEN DE NOTICIAS MATUTINO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CANAL ONCE</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ONCE NOTICIAS CON GUADALUPE CONTRERAS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30 DE JULIO DE 2019</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abogado Juan Collado movió, entre 2006 y 2015, un total de 120 millones de dólares en la banca privada de Andorra, nación blindada en ese momento por el secreto bancario, de acuerdo con documentos mencionados por el diario español el País.</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En su investigación, el País detalló que los recursos estaban en 24 cuentas y en la mayoría de los casos, los titulares eran sociedades mercantiles radicadas en las Antillas holandesas, otro de los paraísos fiscales, en las que el abogado era el beneficiario último.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Juzgado Cuarto de Distrito de Amparo en Materia Penal de la Ciudad de México, negó la suspensión definitiva al abogado Juan Collado Mocelo contra el aseguramiento del edificio sede de la empresa Libertad Servicios Financieros, ubicado en Querétaro.</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La jueza María Dolores Núñez Solorio argumentó que no se puede frenar una orden contra un aseguramiento de un inmueble, debido a que se causaría perjuicio al interés social.</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xml:space="preserve">*La economía mexicana no se encuentra en riesgo, porque hay estabilidad política y desarrollo social, afirmó el presidente Andrés Manuel López Obrador. Por ello, descartó que exista recesión como lo pronostican algunos analistas </w:t>
      </w:r>
      <w:r w:rsidRPr="00A360B3">
        <w:rPr>
          <w:rFonts w:ascii="Arial" w:eastAsia="Times New Roman" w:hAnsi="Arial" w:cs="Arial"/>
          <w:color w:val="000000"/>
          <w:sz w:val="24"/>
          <w:szCs w:val="24"/>
          <w:bdr w:val="none" w:sz="0" w:space="0" w:color="auto" w:frame="1"/>
          <w:lang w:eastAsia="es-MX"/>
        </w:rPr>
        <w:lastRenderedPageBreak/>
        <w:t>económicos.</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Añadió que quienes aseguran que hay recesión económica, son "los nostálgicos del neoliberalismo", ya que, dijo, están obcecados con el tema.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Secretaría de Hacienda pondrá en marcha una serie de acciones para apoyar la economía de nuestro país, se orientarán 485 mil millones de pesos para impulsar la inversión y el consumo privado, la creación de infraestructura y, además, se adelantarán los procesos de licitación del gobierno federal para 2020, informó su titular, Arturo Herrera.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construcción de la refinería de Dos Bocas, en Tabasco, comenzará con los trabajos de planeación y diseño de ingeniería, a partir del uno de agosto, afirmó la secretaria de Energía, Rocío Nahle, quien señaló que el proyecto es económicamente viable.</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*Ya es una realidad la nueva unidad académica del Instituto Politécnico Nacional, donde se impartirán 3 carreras enfocadas a temas energéticos.</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El director general del IPN, Mario Alberto Rodríguez Casas, informó que el campus está en el sector Vallejo, de Azcapotzalco y que la primera generación, conformada por 120 alumnos, ya está inscrita.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proyecto educativo que impulsa el Gobierno Federal "es la parte más dinámica y eje de la Cuarta Transformación", aseguró el secretario de Educación Pública, Esteban Moctezuma.</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En Acapulco, Guerrero, durante el “Taller Nacional con Supervisores Escolares", el secretario Moctezuma Barragán presentó el programa de la "Nueva Escuela Mexicana", cuyo objetivo, dijo, es formar a ciudadanos con sentido comunitario, con autoestima, capacidad productiva, así como con orgullo por su identidad cultural y étnica.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*Ante las versiones periodísticas sobre un documento titulado “Hacia una Nueva Escuela Mexicana”, a través del cual se dice que se promueve un aplauso del magisterio para el Presidente Andrés Manuel López Obrador al inicio del nuevo ciclo escolar, la Secretaría de Educación Pública (SEP) no reconoce la validez de dicho documento puesto que no tiene un carácter oficial.</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La dependencia informó, a través de un comunicado, que no ha emitido los instrumentos de capacitación previos al inicio del ciclo escolar 2019-2020.</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presidente Andrés Manuel López Obrador compartió la entrevista que realizó la Agencia de Noticias Bloomberg en Palacio Nacional. En ella el Ejecutivo Federal ratificó la postura de México sobre la cooperación para el desarrollo en Centroamérica como fórmula para temperar el fenómeno migratorio.</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Reiteró que su gobierno mantiene buena relación con Estados Unidos por razones de amistad, comercio, economía, cultura y geopolítica.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xml:space="preserve">*Con una inversión de 200 millones de pesos, el gobierno de la Ciudad de México fortalecerá la zona industrial de Vallejo. La jefa de gobierno Claudia Sheinbaum anuncio que 100 millones de pesos serán para rehabilitar la avenida Ceylan y otros </w:t>
      </w:r>
      <w:r w:rsidRPr="00A360B3">
        <w:rPr>
          <w:rFonts w:ascii="Arial" w:eastAsia="Times New Roman" w:hAnsi="Arial" w:cs="Arial"/>
          <w:color w:val="000000"/>
          <w:sz w:val="24"/>
          <w:szCs w:val="24"/>
          <w:bdr w:val="none" w:sz="0" w:space="0" w:color="auto" w:frame="1"/>
          <w:lang w:eastAsia="es-MX"/>
        </w:rPr>
        <w:lastRenderedPageBreak/>
        <w:t>100 millones más para sustituir la red de drenaje y agua potable de la zona. 35 mil habitantes de 9 colonias serán beneficiados.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*Entrevista. Rafael Eslava Herrada, titular de la unidad de Concesiones y Servicios, IFT. Sobre la nueva marcación telefónica, incluyendo telefonía fija y móvil, a 10 dígitos el próximo 3 de agosto.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*Una pelea entre dos grupos rivales recluidos en una cárcel en la ciudad de Altamira, en el norteño estado brasileño de Pará, hasta el momento, ha dejado más de 50 muertos, informaron medios locales.</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La cifra que manejan las autoridades de la Superintendencia del Sistema Penitenciario de Pará es de 52 fallecidos, de los cuales, 16 fueron decapitados.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*Los manifestantes antigubernamentales colapsaron el servicio del metro de Hong Kong, provocando caos y malestar en la población.</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Los manifestantes irrumpieron en varias estaciones de Metro de Hong Kong en respuesta a las llamadas a través de las redes sociales.</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A la hora pico, los jóvenes obstruyeron las puertas de los trenes, forzando demoras y la suspensión del servicio, reportó el portal Global Times.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gobierno de Irán reveló una serie de grabaciones como evidencia de las advertencias que sus naves hicieron a la Marina Real del Reino Unido, para no interferir en la detención del petrolero "Stena Impero", el pasado 19 de julio, cuando presuntamente ignoró los reglamentos internacionales de tránsito en el Estrecho de Ormuz.</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El Reino Unido rechazó intercambiar este barco por el petrolero iraní "Grace 1" que mantiene detenido en Gibraltar y que fue interceptado por los marines reales británicos, el 4 de julio.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pantalla se convirtió en una ventana hacia el fondo del mar.</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Antonio Frías, fotógrafo submarino, describió la dificultad para captar imágenes rodeado de agua, sin apoyos fijos y con tiempo límite por el oxígeno disponible, además de los inconvenientes de bucear en aguas frías, donde los paisajes son más atractivos.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*Con la fuerza propia de su estirpe, el jaguar se aferra a la vida y persiste en las selvas de México, donde sortea la destrucción de su hábitat, causada por la expansión humana.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Además de la cacería ilegal, que se mantiene sobre todo en regiones ganaderas, pese a los apoyos que reciben los ganaderos afectados.</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Gracias a que se perfeccionó el sistema de análisis, el segundo censo registró una población 20% mayor, es decir, de los 4 mil ejemplares de jaguar estimados hace diez años, el nuevo registró 4 mil 800.</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RESUMEN DE NOTICIAS MATUTINO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RADIO CENTRO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ARISTEGUI NOTICIAS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30 DE JULIO DE 2019</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lastRenderedPageBreak/>
        <w:t>*Emilio Lozoya Austin rompió el silencio. El exdirector de Pemex calificó las acusaciones como “un ataque político cobarde y sin fundamentos” contra él y su familia. Desde una locación no identificada, Lozoya responde por primera vez a la prensa desde que las autoridades giraron dos órdenes de aprehensión en su contra el 28 de mayo y el 4 de julio pasados.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*Con 21 votos a favor, dos en contra y tres abstenciones, el Congreso de Tabasco aprobó la polémica #LeyGarrote, mediante la cual se endurecen las penas por impedir la ejecución de obras públicas, o realizar bloqueos de calles.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Fiscalía General de la República (FGR) busca obtener una audiencia para vincular a proceso a la extitular de la entonces Secretaría de Desarrollo Social (Sedesol), Rosario Robles, por ejercicio indebido del servicio público.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*Las secretarías de Hacienda y Crédito Público (SHCP) y de Comunicaciones y Transportes (SCT) anunciaron un programa conjunto con acciones que impulsarán a la economía de manera inmediata ante la desaceleración global, el cual involucra más 485 mil millones de pesos.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presidente Andrés Manuel López Obrador consideró que, para impulsar el crecimiento económico, el Banco de México debería reducir las tasas de interés, aunque reafirmó su respeto por la autonomía del banco central.</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En entrevista con el medio especializado en finanzas Bloomberg, López Obrador dijo: “el Banco de México está cuidando más la inflación y no está mal, pero es importante bajar las tasas para alentar el crecimiento”.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presidente Andrés Manuel López Obrador dijo que se pagaba muchísimo por los servicios de internet para universidades, por lo que invitará a la Secretaría de Hacienda a que revele los contratos para evitar chantajes.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director del Fondo de Cultura Económica (FCE), Paco Ignacio Taibo II, señaló que Morena perdió su esencia social y se convirtió en un partido blandengue, electoralista y busca chambas.</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Durante su participación en la clausura del festival La Chinaca, el escritor criticó al partido Morena y refirió que su dirección se ha desvirtuado. Por lo que no la considera un partido político.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*Una pelea entre dos grupos rivales recluidos en una cárcel en la ciudad de Altamira, en el norteño estado brasileño de Pará, ha dejado hasta el momento más de 50 muertos, informaron medios locales.</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La cifra que manejan las autoridades de la Superintendencia del Sistema Penitenciario de Pará (Susipe), es de 57 reclusos asesinados, de los cuales 16 fueron decapitados, informó g1.globo.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fundador de WikiLeaks, Julian Assange, corre el riesgo de ser torturado si es extraditado a Estados Unidos, donde es acusado por la filtración de miles de documentos clasificados como secretos, advirtió el relator especial de las Naciones Unidas sobre tortura, Niels Melzer.</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lastRenderedPageBreak/>
        <w:t>*Sección Dinero. Enrique Galván Ochoa. Habla sobre la entrevista que dio el presidente Andrés Manuel López Obrador con la revista Bloomberg, al respecto el analista comenta que el titular del Ejecutivo y Banxico coinciden en que “debe bajar la tasa de interés”.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*Esta mañana el empresario mexicano Alonso Ancira, presidente de Altos Hornos de México, negó a ser extraditado a México, esto durante su comparecencia frente al juez de la audiencia nacional Santiago Pedraz tal y como estaba previsto desde la semana pasada. Igualmente negó las acusaciones de lavado de dinero y de corrupción que le imputa el gobierno mexicano a través de la Fiscalía General de la República por un serio daño patrimonial a Petróleos Mexicanos.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Fiscalía General de la República busca obtener una audiencia para vincular a proceso a la extitular de la entonces Secretaría de Desarrollo Social, Rosario Robles, por ejercicio indebido del servicio público.</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Dicha solicitud se hizo el 25 de julio pasado a un juez de control en turno de Justicia Penal Federal radicado en la Ciudad de México, con sede en el Reclusorio Sur.</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Ante ello, un juez federal citó a Robles para el próximo 8 de agosto a comparecer a una audiencia donde sería imputada por un delito relacionado con la Estafa Maestra.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*Entrevista. Muna Dora Buchahin, exdirectora General de Auditoría Forense de la ASF, trata el tema de la solicitud de la Fiscalía para vincular a proceso a Rosario Robles.</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Muna Dora Buchahin destacó que la triangulación de recursos a través de universidades públicas y otros entes estatales permitió desviar recursos, todo bajo un esquema en el que participaban los mismos funcionarios públicos.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RESUMEN DE NOTICIAS MATUTINO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TV AZTECA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HECHOS AM CON JORGE ZARZA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30 DE JULIO DE 2019</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*Dictan prisión preventiva a Omar Alejandro "N", acusado de balear con su escopeta de cargo a su compañero de forma intencional en el estacionamiento subterráneo del Palacio de Gobierno.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Fiscalía del Estado de Jalisco realizó un homenaje en sus instalaciones, para despedir al fiscal regional Gonzalo Huitrón Reynoso, quien fue asesinado el pasado viernes en el municipio de Poncitlán.</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Gerardo Octavio Solís Gómez, fiscal estatal, reconoció el desempeño de Huitrón Reynoso, quien ingresó a la institución con el cargo de agente del Ministerio Público, en 1992, después de cursar la carrera de Derecho.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*Identifican a Santino William Legan, un joven de 19 años, como responsable del ataque que dejó a 3 personas sin vida en el Festival de Ajo de California.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w:t>
      </w:r>
      <w:r w:rsidRPr="00A360B3">
        <w:rPr>
          <w:rFonts w:ascii="Arial" w:eastAsia="Times New Roman" w:hAnsi="Arial" w:cs="Arial"/>
          <w:color w:val="000000"/>
          <w:sz w:val="24"/>
          <w:szCs w:val="24"/>
          <w:bdr w:val="none" w:sz="0" w:space="0" w:color="auto" w:frame="1"/>
          <w:shd w:val="clear" w:color="auto" w:fill="F5F8FA"/>
          <w:lang w:eastAsia="es-MX"/>
        </w:rPr>
        <w:t>Motín en la cárcel de Altamira, Brasil, ha dejado a 57 presos muertos. 16 de ellos fueron decapitados</w:t>
      </w:r>
      <w:r w:rsidRPr="00A360B3">
        <w:rPr>
          <w:rFonts w:ascii="Arial" w:eastAsia="Times New Roman" w:hAnsi="Arial" w:cs="Arial"/>
          <w:color w:val="000000"/>
          <w:sz w:val="24"/>
          <w:szCs w:val="24"/>
          <w:bdr w:val="none" w:sz="0" w:space="0" w:color="auto" w:frame="1"/>
          <w:lang w:eastAsia="es-MX"/>
        </w:rPr>
        <w:t>.</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lastRenderedPageBreak/>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Congreso de Tabasco, de mayoría morenista, avaló con 24 votos a favor, uno en contra y cero abstenciones, la llamada ley garrote que reforma el Código Penal de la entidad para imponer hasta 20 años prisión por el delito de extorsión y de seis a 13 años a aquellas personas que impidan u obstruyan la ejecución de trabajos de obras públicas y privadas.</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Dicha reforma ha causado controversia entre la oposición que advierte una posible violación a la libertad de expresión y represión a las manifestaciones.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*Verónica Juárez Piña, coordinadora del PRD en la Cámara de Diputados, adelanto que de aprobarse la iniciativa del gobernador tabasqueño Adán Augusto López que propone castigar hasta con 20 años de prisión a quienes bloqueen carretas o realicen marchas en Tabasco, emprenderán acciones jurídicas y políticas para impugnarla, pues viola derechos humanos establecidos en la Constitución.</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*En Morena, algunos legisladores federales exigieron cuentas de la actitud del gobernador de Tabasco y de los legisladores morenitas del Congreso estatal que aprobaron la conocida ahora como “Ley Garrote”.</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Para la diputada de Morena, Lorena Villavicencio Ayala, la reforma aprobada al Código Penal de Tabasco para castigar con prisión las protestas contra las acciones de gobierno penaliza la libertad de expresión y el derecho a la manifestación que establece la Constitución Política en su artículo sexto, lo que significa un atentado a la democracia y los derechos humanos.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*Ernestina Godoy, procuradora de CDMX, señaló que la investigación sobre el asesinato de los 2 israelíes avanza de manera adecuada gracias a las pruebas y que ya tienen identificados a los cómplices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aumento en la tarifa del transporte público en Guadalajara, Jalisco, ha desatado protestas, y en una de ellas jóvenes fueron detenidos y golpeados por la policía del gobernador Enrique Alfaro, hecho ante el cual la Comisión de Derechos Humanos local inició una investigación, por la presunta violación al derecho a la libre manifestación.</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La tarifa del Tren Eléctrico, Macrobús, Trolebús y SiTren pasó de 7 a 9.50 pesos en la capital tapatía, a partir de este fin de semana. El viernes, diferentes colectivos salieron a las calles, para manifestar su rechazo. Una de las formas de protesta, registrada en diferentes videos de medios locales, fue la de jóvenes que permitieron a la gente pasar sin pagar, en la estación Plaza Universidad del Tren Ligero.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titular de la Secretaría de Hacienda y Crédito Público, Arturo Herrera, anunció un plan de apoyo para reactivar a la economía nacional, en el cual se tiene contemplado una inversión por casi medio billón de pesos en proyectos de infraestructura en diversos Estados de la República, además de financiamiento a empresas, créditos al consumo y a cadenas productivas.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xml:space="preserve">*La Fiscalía General de la República busca obtener una audiencia para vincular a proceso a Rosario Robles, ex titular de la Secretaría de Desarrollo Social, por </w:t>
      </w:r>
      <w:r w:rsidRPr="00A360B3">
        <w:rPr>
          <w:rFonts w:ascii="Arial" w:eastAsia="Times New Roman" w:hAnsi="Arial" w:cs="Arial"/>
          <w:color w:val="000000"/>
          <w:sz w:val="24"/>
          <w:szCs w:val="24"/>
          <w:bdr w:val="none" w:sz="0" w:space="0" w:color="auto" w:frame="1"/>
          <w:lang w:eastAsia="es-MX"/>
        </w:rPr>
        <w:lastRenderedPageBreak/>
        <w:t>ejercicio indebido del servicio público.</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De acuerdo con información de Milenio Televisión, dicha solicitud se hizo el 25 de julio pasado a un juez de control en turno de Justicia Penal Federal radicado en la Ciudad de México, con sede en el Reclusorio Sur.</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jefe de inteligencia de Estados Unidos, Dan Coats, dejará el cargo el 15 de agosto, anunció este domingo el presidente Donald Trump, en lo que constituye la última salida de un alto funcionario de su controvertida administración.</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Trump adelantó a través de su cuenta de la red Twitter que planea nominar al congresista John Ratcliffe, de Texas, como nuevo director de Inteligencia Nacional, y agradeció a Coats "por su gran servicio" al país.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RESUMEN DE NOTICIAS MATUTINO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RADIO FÓRMULA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CIRO GÓMEZ LEYVA POR LA MAÑANA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30 DE JULIO DE 2019</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Fiscalía General de la República busca imputar a Rosario Robles Berlanga, extitular de las secretarías de Desarrollo Social y de Desarrollo Agrario, Territorial y Urbano en el sexenio de Enrique Peña Nieto, por el delito de uso indebido del servicio público.</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En un documento con fecha del 25 de julio pasado la Fiscalía pide a un juez del Reclusorio Sur que ordene la comparecencia de Robles Berlanga para el 8 de agosto a las 11:00 horas.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*A través de un pronunciamiento enviado al noticiero, Rosario Robles expresó que: "Es inconcebible que se le haya dado a conocer a la opinión pública lo que no se me comunicó a mí. Cabe mencionar que en todo este proceso no he tenido oportunidad de defenderme. No he tenido acceso a ninguna carpeta de investigación".</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Por otro lado, informó que su defensa será representada por Julio Hernández Barros, quien detalló que Rosario Robles sí se va a presentar a declarar ante las autoridades “porque siempre da la cara”.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*En conferencia de prensa, el secretario de Relaciones Exteriores, Marcelo Ebrard, informó que ya hay 4,700 migrantes trabajando en el norte del país, bajo las leyes mexicanas.</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Ebrard también hizo un balance sobre la reducción del flujo migratorio de México hacia Estados Unidos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*En un comunicado enviado por el abogado, Antonio Collado al noticiero, declaró que: “Es evidente que si el Principado de Andorra hubiera encontrado algún dejo de actividades delictivas de mi hermano Juan Collado no se habrían descongelado sus cuentas".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*Al grito de “Alfaro culero, te robas mi dinero”, se manifestaron este fin de semana contra el aumento al pasaje del Tren Ligero y del Macrobús en Guadalajara. El gobernador de Jalisco, Enrique Alfaro, aseguró que no darán marcha atrás.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lastRenderedPageBreak/>
        <w:t>*En conferencia de prensa mañanera que encabeza el presidente de México, Andrés Manuel López Obrador, desde Palacio Nacional, el canciller aseguró que esto se debe al impulso de desarrollo en Centroamérica.</w:t>
      </w:r>
      <w:r w:rsidRPr="00A360B3">
        <w:rPr>
          <w:rFonts w:ascii="Arial" w:eastAsia="Times New Roman" w:hAnsi="Arial" w:cs="Arial"/>
          <w:color w:val="000000"/>
          <w:sz w:val="24"/>
          <w:szCs w:val="24"/>
          <w:lang w:eastAsia="es-MX"/>
        </w:rPr>
        <w:t> </w:t>
      </w:r>
      <w:r w:rsidRPr="00A360B3">
        <w:rPr>
          <w:rFonts w:ascii="Arial" w:eastAsia="Times New Roman" w:hAnsi="Arial" w:cs="Arial"/>
          <w:color w:val="000000"/>
          <w:sz w:val="24"/>
          <w:szCs w:val="24"/>
          <w:bdr w:val="none" w:sz="0" w:space="0" w:color="auto" w:frame="1"/>
          <w:lang w:eastAsia="es-MX"/>
        </w:rPr>
        <w:t>Ebrard detalló que Honduras es el país de donde provienen más migrantes con un total de 47%.</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*“Es un ataque político cobarde y sin fundamentos contra mí y mi familia, en ningún momento como funcionario público ni yo ni mi familia recibimos dinero alguno de empresas o personas, de tal forma niego cualquier acusación de corrupción”, dijo Emilio Lozoya, exdirector de Pemex, sobre las acusaciones en su contra, a través de un cuestionario de 9 preguntas que el diario alemán Süddeutsche Zeitung le hizo llegar a través de su abogado Javier Coello.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RESUMEN DE NOTICIAS MATUTINO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MVS RADIO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i/>
          <w:iCs/>
          <w:color w:val="000000"/>
          <w:sz w:val="24"/>
          <w:szCs w:val="24"/>
          <w:bdr w:val="none" w:sz="0" w:space="0" w:color="auto" w:frame="1"/>
          <w:lang w:eastAsia="es-MX"/>
        </w:rPr>
        <w:t>NOTICIAS MVS- LUIS CÁRDENAS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b/>
          <w:bCs/>
          <w:color w:val="000000"/>
          <w:sz w:val="24"/>
          <w:szCs w:val="24"/>
          <w:bdr w:val="none" w:sz="0" w:space="0" w:color="auto" w:frame="1"/>
          <w:lang w:eastAsia="es-MX"/>
        </w:rPr>
        <w:t>30 </w:t>
      </w:r>
      <w:r w:rsidRPr="00A360B3">
        <w:rPr>
          <w:rFonts w:ascii="Arial" w:eastAsia="Times New Roman" w:hAnsi="Arial" w:cs="Arial"/>
          <w:b/>
          <w:bCs/>
          <w:i/>
          <w:iCs/>
          <w:color w:val="000000"/>
          <w:sz w:val="24"/>
          <w:szCs w:val="24"/>
          <w:bdr w:val="none" w:sz="0" w:space="0" w:color="auto" w:frame="1"/>
          <w:lang w:eastAsia="es-MX"/>
        </w:rPr>
        <w:t>DE JULIO 2019</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Fondo Monetario Internacional enviará una misión técnica a México en próximo septiembre donde entre otros asuntos, buscará entender el Plan de Negocios de Petróleos Mexicanos presentado hace poco y verlo en perspectiva.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desempleo se agudizó en 23 –de los 32– estados del país; con niveles máximos de 4.6% a 7.1% en localidades como Coahuila, Estado de México, Querétaro y Tabasco, donde las tasas casi duplican el promedio nacional. El Instituto Nacional de Estadística y Geografía reportó que la tasa de desocupación tuvo un repunte mínimo de 3.3% a 3.5% de la Población Económicamente Activa, entre junio de 2018 y el mismo mes de 2019.</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dirigente de Morena Yeidckol Polevnsky, pidió a quien desee contender por la dirigencia del partido, “controlar ambiciones políticas”. Dijo que son muchos que nunca hicieron nada por Morena, que no son fundadores y que hoy se cuelgan del Presidente Andrés Manuel López Obrador, lo que quieren es una ambición vulgar y mezquina.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*Con 21 votos a favor, 2 en contra y 3 abstenciones, el Congreso de Tabasco aprobó la reforma al Código Penal del Estado para endurecer las penas contra quienes impidan la ejecución de obras públicas, o realicen bloqueos de calles, la llamada “Ley Garrote”. Es terminar con la extorsión, terminar con el atropellamiento de los derechos de libre tránsito, de trabajo que tenemos las tabasqueñas y los tabasqueños, para nadie es un secreto que en Tabasco desde hace muchos años operan ya grupos que amparados en temas sindicales de dudosa procedencia y que no están reconocidos por el propio gobierno, cuestionan a las y los empresarios, a las y los tabasqueños”, señaló Exequias Braulio Escalante, diputado de Morena.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xml:space="preserve">*El gobernador de Tabasco, Adán Augusto López Hernández, rechazó que las reformas al Código Penal estatal para imponer hasta 20 años de prisión a quienes extorsionen en la ejecución de obras públicas y privadas en la entidad, sea una </w:t>
      </w:r>
      <w:r w:rsidRPr="00A360B3">
        <w:rPr>
          <w:rFonts w:ascii="Arial" w:eastAsia="Times New Roman" w:hAnsi="Arial" w:cs="Arial"/>
          <w:color w:val="000000"/>
          <w:sz w:val="24"/>
          <w:szCs w:val="24"/>
          <w:bdr w:val="none" w:sz="0" w:space="0" w:color="auto" w:frame="1"/>
          <w:lang w:eastAsia="es-MX"/>
        </w:rPr>
        <w:lastRenderedPageBreak/>
        <w:t>medida para reprimir protestas sociales. El mandatario, quien envió la iniciativa aprobada hoy por el Congreso, dijo que la reforma está orientada a castigar la extorsión de supuestos sindicatos y grupos, quienes han usado protestas y bloqueos para ser contratados.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Subsecretario de Gobernación, Alejandro Encinas Rodríguez, negó que el presidente Andrés Manuel López Obrador haya impulsado la llamada “Ley Garrote” aprobada por el Congreso de Tabasco, la cual sanciona con entre 10 y 20 años a quienes se manifiesten en aquella entidad y advirtió que podrían buscar impugnarla por estar en contra de los derechos ciudadanos.</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*Dirigentes de organizaciones campesinas en Guerrero denunciaron que el Gobierno federal sigue sin cumplir con la entrega del fertilizante a los productores del campo de esta entidad. Marco Antonio Reyes Campos, líder estatal de la Unión Nacional de Trabajadores Agrícolas denunció que debido al retraso de la entrega del fertilizante y de la semilla híbrida, que no fue certificada por el Servicio Nacional y Certificación de Semillas, disminuirá la producción del maíz.</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Fiscalía General de la República busca obtener una audiencia para vincular a proceso a la extitular de la entonces Sedesol, Rosario Robles, por ejercicio indebido del servicio público. De acuerdo con información televisiva, dicha solicitud se hizo el 25 de julio pasado a un juez de control en turno de Justicia Penal Federal radicado en la Ciudad de México, con sede en el Reclusorio Sur.</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Juzgado Decimocuarto de Distrito en el Estado de México, negó una suspensión de plano a Carlos Romero Deschamps, líder del sindicato petrolero, luego de que no obtuvo informes que comprobaran que alguna autoridad judicial haya solicitado alguna orden de captura o comparecencia con su nombre. Sin embargo, no se descarta que exista alguna investigación en su contra.</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*La Secretaría de la Función Pública sancionó al exdirector Corporativo de Alianzas y Nuevos Negocios de Pemex, José Manuel Carrera Panizzo, por la compra de la planta Agronitrogenados. La dependencia impuso una sanción de 4 mil 206 millones de pesos y se le inhabilitó por 10 años, por daño al erario. La Unidad de Responsabilidades en Pemex notificó al exfuncionario de la sanción que le fue impuesta por ocultar información que derivó en la inversión de 760 millones de dólares en la planta, tres veces más de su valor en el mercado.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*Una juez federal ratificó la decisión de no evitar que la Fiscalía General de la República asegure el edificio sede de Libertad Servicios Financieros, Cajas Libertad en el estado de Querétaro, empresa señalada como parte de la red de lavado de dinero con la que se vinculó al abogado Juan Collado. La Juez Cuarto de Distrito de Amparo en materia Penal en la Ciudad de México negó una suspensión definitiva a Collado en el juicio con el que pretendía blindar el edificio de Cajas Libertad.</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xml:space="preserve">*La Secretaría de Hacienda anunció un programa para impulsar la economía nacional a través de acciones que contarán con una inversión de 485 mil millones </w:t>
      </w:r>
      <w:r w:rsidRPr="00A360B3">
        <w:rPr>
          <w:rFonts w:ascii="Arial" w:eastAsia="Times New Roman" w:hAnsi="Arial" w:cs="Arial"/>
          <w:color w:val="000000"/>
          <w:sz w:val="24"/>
          <w:szCs w:val="24"/>
          <w:bdr w:val="none" w:sz="0" w:space="0" w:color="auto" w:frame="1"/>
          <w:lang w:eastAsia="es-MX"/>
        </w:rPr>
        <w:lastRenderedPageBreak/>
        <w:t>de pesos, monto que se destinará a infraestructura, incentivar la inversión física, así como el consumo privado. Esta medida contará con tres objetivos principales; el primero, impulsar la creación de infraestructura, directamente a través de concesiones que administra la Secretaría de Comunicaciones y Transportes y el Fondo Nacional de Infraestructura; alrededor de 50 mil millones de peso.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*Pedro Tello, colaborador en economía y finanzas, comentó que, frente a la evidencia de los datos reales, Hacienda anunció acciones para apoyar la economía Recordó que “el presidente Andrés Manuel López Obrador, dijo ayer que no hay recesión; menos de 10 horas después el secretario de Hacienda sale a decir ‘nos preocupa la desaceleración”. Consideró que “se trata de desaceleración, estancamiento, recesión, autoinfligida, por una política de austeridad que cortó más allá de lo necesario el gasto gubernamental”.</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*Mario Maldonado, columnista financiero de “El Universal”, y colaborador habló de la entrevista de la entrevista del presidente López Obrador en Bloomberg. “Lo que dice Andrés Manuel López Obrador, respecto al Banco de México, la sensación que causa es que se parece mucho a Donald Trump “, señaló el experto.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*El empresario mexicano Alonso Ancira Elizondo, dueño de Altos Hornos de México, negó este martes, ante un juez español, los delitos de corrupción y lavado de dinero, de los que es acusado en México, y alegó que se trata de una persecución política, rechazó ante un juez español ser extraditado a México.</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 </w:t>
      </w:r>
    </w:p>
    <w:p w:rsidR="00A360B3" w:rsidRPr="00A360B3" w:rsidRDefault="00A360B3" w:rsidP="00A360B3">
      <w:pPr>
        <w:spacing w:after="0" w:line="224" w:lineRule="atLeast"/>
        <w:jc w:val="both"/>
        <w:rPr>
          <w:rFonts w:ascii="Arial" w:eastAsia="Times New Roman" w:hAnsi="Arial" w:cs="Arial"/>
          <w:color w:val="000000"/>
          <w:sz w:val="24"/>
          <w:szCs w:val="24"/>
          <w:lang w:eastAsia="es-MX"/>
        </w:rPr>
      </w:pPr>
      <w:r w:rsidRPr="00A360B3">
        <w:rPr>
          <w:rFonts w:ascii="Arial" w:eastAsia="Times New Roman" w:hAnsi="Arial" w:cs="Arial"/>
          <w:color w:val="000000"/>
          <w:sz w:val="24"/>
          <w:szCs w:val="24"/>
          <w:bdr w:val="none" w:sz="0" w:space="0" w:color="auto" w:frame="1"/>
          <w:lang w:eastAsia="es-MX"/>
        </w:rPr>
        <w:t>*Rosario Robles, extitular de la Secretaría de Desarrollo Agrario, Territorial y Urbano señaló que no ha sido notificada de las acusaciones de la Fiscalía General de la República por supuesto ejercicio indebido del Servicio público y narró cómo se enteró. "Fue a través de los medios de comunicación como me enteré que la acusación que me hace la FGR es por ejercicio indebido del servicio público. Esta filtración que ellos mismos hacen es una flagrante violación de mis derechos", declaró Robles a través de un documento entregado.</w:t>
      </w:r>
    </w:p>
    <w:p w:rsidR="00AF36DE" w:rsidRDefault="00AF36DE"/>
    <w:p w:rsidR="00A360B3" w:rsidRDefault="00A360B3"/>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RESUMEN DE NOTICIAS MATUTINO</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RADIO FÓRMULA</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CIRO GÓMEZ LEYVA POR LA MAÑANA</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30 DE JULIO DE 2019</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*En su conferencia de prensa matutina, el presidente Andrés Manuel López Obrador informó que la Fiscalía General de la República retomó y amplió la investigación sobre el caso de la estafa maestra, en el que está vinculada la ex secretaria de Desarrollo Agrario, Territorial y Urbano, Rosario Robles.</w:t>
      </w:r>
      <w:r w:rsidRPr="00A360B3">
        <w:rPr>
          <w:rFonts w:ascii="Arial" w:eastAsia="Times New Roman" w:hAnsi="Arial" w:cs="Arial"/>
          <w:color w:val="222222"/>
          <w:sz w:val="24"/>
          <w:szCs w:val="24"/>
          <w:lang w:eastAsia="es-MX"/>
        </w:rPr>
        <w:t> </w:t>
      </w:r>
      <w:r w:rsidRPr="00A360B3">
        <w:rPr>
          <w:rFonts w:ascii="Arial" w:eastAsia="Times New Roman" w:hAnsi="Arial" w:cs="Arial"/>
          <w:color w:val="222222"/>
          <w:sz w:val="24"/>
          <w:szCs w:val="24"/>
          <w:bdr w:val="none" w:sz="0" w:space="0" w:color="auto" w:frame="1"/>
          <w:lang w:eastAsia="es-MX"/>
        </w:rPr>
        <w:t>Asimismo, señaló que el poder ejecutivo apoya en esta investigación a la FGR, por lo que Santiago Nieto tiene la instrucción de enviar la información necesaria.</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lastRenderedPageBreak/>
        <w:t>*Sujetos atacaron con armas de fuego a al menos cuatro personas que viajaban en un automóvil color gris en el Eje 7 Sur Municipio Libre y Avenida Plutarco Elías Calles, colonia Portales Oriente, en la alcaldía Benito Juárez.</w:t>
      </w:r>
      <w:r w:rsidRPr="00A360B3">
        <w:rPr>
          <w:rFonts w:ascii="Arial" w:eastAsia="Times New Roman" w:hAnsi="Arial" w:cs="Arial"/>
          <w:color w:val="222222"/>
          <w:sz w:val="24"/>
          <w:szCs w:val="24"/>
          <w:lang w:eastAsia="es-MX"/>
        </w:rPr>
        <w:t> </w:t>
      </w:r>
      <w:r w:rsidRPr="00A360B3">
        <w:rPr>
          <w:rFonts w:ascii="Arial" w:eastAsia="Times New Roman" w:hAnsi="Arial" w:cs="Arial"/>
          <w:color w:val="222222"/>
          <w:sz w:val="24"/>
          <w:szCs w:val="24"/>
          <w:bdr w:val="none" w:sz="0" w:space="0" w:color="auto" w:frame="1"/>
          <w:lang w:eastAsia="es-MX"/>
        </w:rPr>
        <w:t>De acuerdo con el reportero Isidro Corro, por este incidente resultaron lesionados tres hombres y una mujer, quienes iban a bordo del auto con matrícula 165 ZBY, modelo Peugeot 207 compact 2009.</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*El Sistema de Transporte Colectivo Metro informa que la mañana de este martes elementos de la Guardia Nacional llevaron acciones de prevención en diversas estaciones del Metro, donde realizaron supervisión de mochilas o maletas, así como de vigilancia en pasillos, al exterior, en puentes de acceso al Metro y en las inmediaciones de las instalaciones del STC.</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*En conferencia de prensa matutina, el presidente Andrés Manuel López Obrador dijo que antes de que inicie el nuevo periodo ordinario de sesiones en el Congreso, enviará una propuesta para que se elimine la condonación de impuestos.</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*En protesta por la reducción del presupuesto en salud y la disminución de becas en algunas entidades, la Asamblea Mexicana de Médicos Pasantes en Servicio Social anunció que el próximo 1 de agosto realizará un paro nacional de labores y una movilización.</w:t>
      </w:r>
      <w:r w:rsidRPr="00A360B3">
        <w:rPr>
          <w:rFonts w:ascii="Arial" w:eastAsia="Times New Roman" w:hAnsi="Arial" w:cs="Arial"/>
          <w:color w:val="222222"/>
          <w:sz w:val="24"/>
          <w:szCs w:val="24"/>
          <w:lang w:eastAsia="es-MX"/>
        </w:rPr>
        <w:t> </w:t>
      </w:r>
      <w:r w:rsidRPr="00A360B3">
        <w:rPr>
          <w:rFonts w:ascii="Arial" w:eastAsia="Times New Roman" w:hAnsi="Arial" w:cs="Arial"/>
          <w:color w:val="222222"/>
          <w:sz w:val="24"/>
          <w:szCs w:val="24"/>
          <w:bdr w:val="none" w:sz="0" w:space="0" w:color="auto" w:frame="1"/>
          <w:lang w:eastAsia="es-MX"/>
        </w:rPr>
        <w:t>En redes sociales, la AMMPSS dio a conocer su pliego petitorio de 10 puntos, entre ellos una mesa de trabajo entre autoridades federales y estatales para que expliquen la asignación de plazas, categoría, pago, así como la afectación directa que tendrá el recorte de presupuesto.</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*La Fiscalía General de la República puede detener a Emilio Lozoya, exdirector de Pemex, luego de que el exfuncionario se desistiera de la suspensión definitiva que lo protegía de la captura por caso Odebrecht.</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*Esperanza “N”, acusada de haber asesinado a dos ciudadanos israelíes en un restaurante de plaza Artz, fue trasladada a un penal femenil de máxima seguridad del estado de Morelos, confirmó la secretaria de Gobierno de la Ciudad de México, Rosa Isela Rodríguez.</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La mujer se encontraba aprehendida en el penal de Santa Martha Acatitla.</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RESUMEN DE NOTICIAS MATUTINO</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GRUPO FÓRMULA 103.3 FM</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EN LOS TIEMPOS DE LA RADIO - ÓSCAR MARIO BETETA</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30 JULIO 2019</w:t>
      </w:r>
    </w:p>
    <w:p w:rsidR="00A360B3" w:rsidRPr="00A360B3" w:rsidRDefault="00A360B3" w:rsidP="00A360B3">
      <w:pPr>
        <w:shd w:val="clear" w:color="auto" w:fill="FFFFFF"/>
        <w:spacing w:after="0" w:line="224" w:lineRule="atLeast"/>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lang w:eastAsia="es-MX"/>
        </w:rPr>
        <w:t> </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*El Inegi informó que en junio el desempleo subió a 3.54% de la población económicamente activa, esto implica que cerca de 1.98 millones de personas están sin trabajo, 108 mil más que hace un año.</w:t>
      </w:r>
    </w:p>
    <w:p w:rsidR="00A360B3" w:rsidRPr="00A360B3" w:rsidRDefault="00A360B3" w:rsidP="00A360B3">
      <w:pPr>
        <w:shd w:val="clear" w:color="auto" w:fill="FFFFFF"/>
        <w:spacing w:after="0" w:line="224" w:lineRule="atLeast"/>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xml:space="preserve">*Standard and Poor´s dijo que si la productividad y la participación de la fuerza laboral no mejoran durante la próxima década, la economía mexicana estaría </w:t>
      </w:r>
      <w:r w:rsidRPr="00A360B3">
        <w:rPr>
          <w:rFonts w:ascii="Arial" w:eastAsia="Times New Roman" w:hAnsi="Arial" w:cs="Arial"/>
          <w:color w:val="222222"/>
          <w:sz w:val="24"/>
          <w:szCs w:val="24"/>
          <w:bdr w:val="none" w:sz="0" w:space="0" w:color="auto" w:frame="1"/>
          <w:lang w:eastAsia="es-MX"/>
        </w:rPr>
        <w:lastRenderedPageBreak/>
        <w:t>destinada a crecer a una tasa más cercana a 1.5%, en vez del estimado de Hacienda de 2 puntos porcentuales.</w:t>
      </w:r>
    </w:p>
    <w:p w:rsidR="00A360B3" w:rsidRPr="00A360B3" w:rsidRDefault="00A360B3" w:rsidP="00A360B3">
      <w:pPr>
        <w:shd w:val="clear" w:color="auto" w:fill="FFFFFF"/>
        <w:spacing w:after="0" w:line="224" w:lineRule="atLeast"/>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*El procurador Federal del Consumidor, Ricardo Sheffield, informó que 149 gasolinerías iniciaron procesos judiciales contra dos Normas Oficiales Mexicanas.</w:t>
      </w:r>
    </w:p>
    <w:p w:rsidR="00A360B3" w:rsidRPr="00A360B3" w:rsidRDefault="00A360B3" w:rsidP="00A360B3">
      <w:pPr>
        <w:shd w:val="clear" w:color="auto" w:fill="FFFFFF"/>
        <w:spacing w:after="0" w:line="224" w:lineRule="atLeast"/>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*La Secretaría de Relaciones Exteriores publicó el decreto por el que se aprueba el protocolo, por el que se sustituye el tratado de libre comercio de América del Norte, por el tratado entre México, Estados Unidos y Canadá.</w:t>
      </w:r>
    </w:p>
    <w:p w:rsidR="00A360B3" w:rsidRPr="00A360B3" w:rsidRDefault="00A360B3" w:rsidP="00A360B3">
      <w:pPr>
        <w:shd w:val="clear" w:color="auto" w:fill="FFFFFF"/>
        <w:spacing w:after="0" w:line="224" w:lineRule="atLeast"/>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*En Brasil una pelea entre dos grupos rivales en una cárcel en la ciudad de Altamira, en el Estado de Pará, dejó un saldo de 57 muertos, 16 de ellos decapitados.</w:t>
      </w:r>
    </w:p>
    <w:p w:rsidR="00A360B3" w:rsidRPr="00A360B3" w:rsidRDefault="00A360B3" w:rsidP="00A360B3">
      <w:pPr>
        <w:shd w:val="clear" w:color="auto" w:fill="FFFFFF"/>
        <w:spacing w:after="0" w:line="224" w:lineRule="atLeast"/>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*El ministro del interior de Guatemala, Enrique Degenhart, negó que hayan recibido presiones para firmar un acuerdo de asilo con Estados Unidos, a pesar de que el presidente Donald Trump amenazó con imponer sanciones económicas a las remesas y a las exportaciones.</w:t>
      </w:r>
    </w:p>
    <w:p w:rsidR="00A360B3" w:rsidRPr="00A360B3" w:rsidRDefault="00A360B3" w:rsidP="00A360B3">
      <w:pPr>
        <w:shd w:val="clear" w:color="auto" w:fill="FFFFFF"/>
        <w:spacing w:after="0" w:line="224" w:lineRule="atLeast"/>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*El atacante en una feria gastronómica en California, Estados Unidos, que dejó tres muertos y 15 heridos, fue identificado como Santino Williams Legan de 19 años.</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*El presidente Donald Trump firmó la ley que extiende las indemnizaciones a las víctimas del 11 de septiembre hasta 2092, la rúbrica representa el fin de una larga batalla para conseguir que el Gobierno Federal pague de forma permanente los reclamos de los rescatistas y otras víctimas que sufrieron las consecuencias de los gases tóxicos en los días y semanas posteriores a los ataques.</w:t>
      </w:r>
    </w:p>
    <w:p w:rsidR="00A360B3" w:rsidRPr="00A360B3" w:rsidRDefault="00A360B3" w:rsidP="00A360B3">
      <w:pPr>
        <w:shd w:val="clear" w:color="auto" w:fill="FFFFFF"/>
        <w:spacing w:after="0" w:line="224" w:lineRule="atLeast"/>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*El Primer Ministro del Reino Unido, Boris Johnson, dijo a los líderes de la Unión Europea que se sentará a negociar el Brexit, cuando se muestren dispuestos a cambiar su posición sobre el acuerdo de separación, pues de lo contrario Londres preparará un adiós no pactado.</w:t>
      </w:r>
    </w:p>
    <w:p w:rsidR="00A360B3" w:rsidRPr="00A360B3" w:rsidRDefault="00A360B3" w:rsidP="00A360B3">
      <w:pPr>
        <w:shd w:val="clear" w:color="auto" w:fill="FFFFFF"/>
        <w:spacing w:after="0" w:line="224" w:lineRule="atLeast"/>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*El gobierno de China pidió al ejecutivo de Hong Kong, sancionar a los autores de la violencia en las manifestaciones y restablecer el orden rápidamente, tras un nuevo fin de semana de protestas que dejó 49 detenidos y 16 heridos.</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*Colaboración. Joaquín López Dóriga. Yo quiero insistir en el tema del cambio climático, el aumento del dióxido de carbono atmosférico ha impactado directamente en el funcionamiento del ciclo del carbono en los océanos y puede provocar, cómo está provocando daños irreversibles al ecosistema del planeta, los océanos juegan un papel fundamental en el sistema climático de la tierra, pues absorben y transforman, ojo transforman, el 25% del total del CO2 de las actividades antropogénicas.</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xml:space="preserve">*Entrevista. Rocío Nahle, secretaria de Energía. “La nueva refinería consta de varias etapas, la primera etapa fue el acondicionamiento del sitio, el sitio son más de 500 hectáreas donde se va a construir, para ello se contó desde hace tiempo con todos </w:t>
      </w:r>
      <w:r w:rsidRPr="00A360B3">
        <w:rPr>
          <w:rFonts w:ascii="Arial" w:eastAsia="Times New Roman" w:hAnsi="Arial" w:cs="Arial"/>
          <w:color w:val="222222"/>
          <w:sz w:val="24"/>
          <w:szCs w:val="24"/>
          <w:bdr w:val="none" w:sz="0" w:space="0" w:color="auto" w:frame="1"/>
          <w:lang w:eastAsia="es-MX"/>
        </w:rPr>
        <w:lastRenderedPageBreak/>
        <w:t>los permisos del sitio en Dos Bocas, Tabasco, propiedad de petróleos mexicanos, se contó con todos los permisos ambientales y de construcción para el acondicionamiento del sitio y esa primera licitación, se hizo en mayo y la ganó una empresa holandesa, la segunda etapa fue la licitación de quienes harán la ingeniería de detalle y de construcción que ganó Samsung Engineering, quien también obtuvo la adjudicación del paquete 3, mientras que los paquetes 4 y 6 fueron para la empresa Kellogg Brown”.</w:t>
      </w:r>
    </w:p>
    <w:p w:rsidR="00A360B3" w:rsidRPr="00A360B3" w:rsidRDefault="00A360B3" w:rsidP="00A360B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RESUMEN DE NOTICIAS MATUTINO</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RADIO CENTRO</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ARISTEGUI NOTICIAS</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30 DE JULIO DE 2019</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*Ayer en poco menos de 72 horas el Congreso de Tabasco aprobó estas reformas al Código Penal del estado en el que se contemplan sanciones más severas para las personas que realizan prácticas de extorsión, a través de bloqueos a vías de comunicación, cuando se estén realizando obras públicas o privadas, lo que la oposición ha denominado como La Ley Garrote o también hay quienes se han atrevido a manifestar que se trata de una ley antimarchas.</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*La presidenta Nacional de Morena, Yeidckol Polevnsky, justificó los cambios legales en Tabasco para regular las marchas que ya fueron aprobados ayer y que se conocen bajo el nombre de la Ley Garrote, se trata de esta reforma a leyes locales, particularmente al Código Penal local para frenar las movilizaciones, elevando las penalidades para quienes las realicen de manera injustificada y que dice Yeidckol Polevnsky, en el fondo, en realidad lo que se busca es que con esta norma conocida como Ley Garrote pues no haya sabotajes o movilizaciones inducidas en contra de la refinería petrolera de Dos Bocas, allá en Tabasco, porque va a generar muchos empleos y se buscan frenar cualquier movilización en este sentido.</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*La Secretaría de la Función Pública (SFP) impuso una sanción por cuatro mil 206 millones de pesos al exdirector corporativo de Alianzas y Nuevos Negocios de Pemex, José Manuel Carrera Panizzo, quien también dirigió la filial PMI Comercio Internacional.</w:t>
      </w:r>
      <w:r w:rsidRPr="00A360B3">
        <w:rPr>
          <w:rFonts w:ascii="Arial" w:eastAsia="Times New Roman" w:hAnsi="Arial" w:cs="Arial"/>
          <w:color w:val="222222"/>
          <w:sz w:val="24"/>
          <w:szCs w:val="24"/>
          <w:lang w:eastAsia="es-MX"/>
        </w:rPr>
        <w:t> </w:t>
      </w:r>
      <w:r w:rsidRPr="00A360B3">
        <w:rPr>
          <w:rFonts w:ascii="Arial" w:eastAsia="Times New Roman" w:hAnsi="Arial" w:cs="Arial"/>
          <w:color w:val="222222"/>
          <w:sz w:val="24"/>
          <w:szCs w:val="24"/>
          <w:bdr w:val="none" w:sz="0" w:space="0" w:color="auto" w:frame="1"/>
          <w:lang w:eastAsia="es-MX"/>
        </w:rPr>
        <w:t>Además, se le inhabilitó por 10 años por haber causado daño al erario público por la compra en 2013 por tres veces más de su valor de mercado y por la capitalización, en 2016, de la planta Agronitrogenados.</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*Mesa Forbes. Zacarías Ramírez, editorial de Forbes habla de cómo funcionan los sistemas más importantes en materia de salud. Señala las deficiencias que está tratando de atender el gobierno actual y probablemente en la mitad de este sexenio se tendrá que revisar si el estado mexicano tiene la capacidad financiera de ofrecer esa cobertura universal mediante un financiamiento completo o tendrá que echar mano de esquemas mixtos, que es lo que funciona en algunas partes del mundo.</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xml:space="preserve">*Entrevista. Julio Hernández Barros, abogado de Rosario Robles, habla sobre el proceso de la Fiscalía General de la República en contra de la extitular de Sedesol </w:t>
      </w:r>
      <w:r w:rsidRPr="00A360B3">
        <w:rPr>
          <w:rFonts w:ascii="Arial" w:eastAsia="Times New Roman" w:hAnsi="Arial" w:cs="Arial"/>
          <w:color w:val="222222"/>
          <w:sz w:val="24"/>
          <w:szCs w:val="24"/>
          <w:bdr w:val="none" w:sz="0" w:space="0" w:color="auto" w:frame="1"/>
          <w:lang w:eastAsia="es-MX"/>
        </w:rPr>
        <w:lastRenderedPageBreak/>
        <w:t>en el gobierno de Enrique Peña Nieto, menciona que su defendida se presentará el 8 de agosto ante el juez de control correspondiente. Aseguró el abogado que Rosario Robles no se encuentra prófuga y que va a dar la cara.</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RESUMEN DE NOTICIAS MATUTINO</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MVS RADIO</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i/>
          <w:iCs/>
          <w:color w:val="222222"/>
          <w:sz w:val="24"/>
          <w:szCs w:val="24"/>
          <w:bdr w:val="none" w:sz="0" w:space="0" w:color="auto" w:frame="1"/>
          <w:lang w:eastAsia="es-MX"/>
        </w:rPr>
        <w:t>NOTICIAS MVS- LUIS CÁRDENAS</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b/>
          <w:bCs/>
          <w:color w:val="222222"/>
          <w:sz w:val="24"/>
          <w:szCs w:val="24"/>
          <w:bdr w:val="none" w:sz="0" w:space="0" w:color="auto" w:frame="1"/>
          <w:lang w:eastAsia="es-MX"/>
        </w:rPr>
        <w:t>30 </w:t>
      </w:r>
      <w:r w:rsidRPr="00A360B3">
        <w:rPr>
          <w:rFonts w:ascii="Arial" w:eastAsia="Times New Roman" w:hAnsi="Arial" w:cs="Arial"/>
          <w:b/>
          <w:bCs/>
          <w:i/>
          <w:iCs/>
          <w:color w:val="222222"/>
          <w:sz w:val="24"/>
          <w:szCs w:val="24"/>
          <w:bdr w:val="none" w:sz="0" w:space="0" w:color="auto" w:frame="1"/>
          <w:lang w:eastAsia="es-MX"/>
        </w:rPr>
        <w:t>DE JULIO 2019</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*En entrevista Arturo Ángel, periodista de “Animal Político”, habló de la solicitud de la FGR para vincular a proceso a Rosario Robles. Comentó la Investigación de la Estafa Maestra fue publicada hace casi 2 años. Veremos si Rosario Robles va el 8 de agosto y conocemos la acusación. Es un esquema que pasó en 8 dependencias. Rosario Robles siempre decía que había ido a auditoría y que su nombre no aparecía, La carpeta de investigación es del 2018 Señaló que el día de ayer fue cuando se enteraron, porque se filtra un documento que es reservado.</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*En entrevista Julio Hernández Barros, abogado de Rosario Robles, comentó que les dio gran sorpresa enterarnos del motivo de la citación. Señaló que en un citatorio no se hace referencia a la causa de la citación; nos enteramos con la filtración que hace la Fiscalía. Mencionó que esto resulta en grave violación al debido proceso. Dijo que Rosario no ha sido llamada a comparecer en ninguna carpeta de investigación. Es un linchamiento que orquesta la Fiscalía para que medios juzguen a Rosario Robles y no los jueces, es una violación que le deja en estado de indefensión al no haberle notificado. La idea de Rosario es dar la cara, tiene la conciencia limpia. Ninguna imputación se hace directamente a Rosario Robles.</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*Quinto elemento le realizo una entrevista de a Emilio Lozoya, en donde se refirió cómo fue la detención de su madre.</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*En entrevista telefónica con Adán Augusto López, gobernador de Tabasco. Explicó que antes en Tabasco se vivía un caos al estar azotado por grupos delincuenciales que afectaban empresas privadas y públicas. Por lo anterior, dijo que tiene una iniciativa que tiene el espíritu de evitar la extorsión, imponer cuotas o impedir el paso libre de personas y quien no lo cumpla “se le pondrá prisión hasta de 13 años”.</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*El presidente Andrés Manuel López Obrador, en su conferencia matutina indicó que cuenta con la información que la investigación relacionada al caso de la Estafa Maestra fue retomada y se está ampliando. Cuestionado, el mandatario indicó: “tengo la información de que se retomó esta investigación y se amplió, que es lo que está haciendo la Fiscalía”. López Obrador agregó que se investiga sin límites y se llamará a declarar a todos los que estén implicados, “no habrá protección para nadie”.</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xml:space="preserve">*Un grupo de sujetos armados asaltó este lunes una avioneta que aterrizó en la comunidad Santa Lucía, Chiapas, la cual transportaba 800 mil pesos destinados al pago de la beca 'Benito Juárez', destinada a jóvenes indígenas. Dicha comunidad </w:t>
      </w:r>
      <w:r w:rsidRPr="00A360B3">
        <w:rPr>
          <w:rFonts w:ascii="Arial" w:eastAsia="Times New Roman" w:hAnsi="Arial" w:cs="Arial"/>
          <w:color w:val="222222"/>
          <w:sz w:val="24"/>
          <w:szCs w:val="24"/>
          <w:bdr w:val="none" w:sz="0" w:space="0" w:color="auto" w:frame="1"/>
          <w:lang w:eastAsia="es-MX"/>
        </w:rPr>
        <w:lastRenderedPageBreak/>
        <w:t>se ubica en la selva Lacandona, del municipio de Ocosingo, y solo se puede acceder a ella por vía aérea.</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*La Procuraduría General de Justicia de la Ciudad de México ya tiene identificado al grupo criminal mexicano implicado en el homicidio de los ciudadanos israelíes, Benjamin Yeshurun Sutchi y Alon Azulay, registrado la semana pasada en plaza Artz, así lo afirmó la titular de la dependencia Ernestina Godoy.</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 </w:t>
      </w:r>
    </w:p>
    <w:p w:rsidR="00A360B3" w:rsidRPr="00A360B3" w:rsidRDefault="00A360B3" w:rsidP="00A360B3">
      <w:pPr>
        <w:shd w:val="clear" w:color="auto" w:fill="FFFFFF"/>
        <w:spacing w:after="0" w:line="224" w:lineRule="atLeast"/>
        <w:jc w:val="both"/>
        <w:rPr>
          <w:rFonts w:ascii="Arial" w:eastAsia="Times New Roman" w:hAnsi="Arial" w:cs="Arial"/>
          <w:color w:val="222222"/>
          <w:sz w:val="24"/>
          <w:szCs w:val="24"/>
          <w:lang w:eastAsia="es-MX"/>
        </w:rPr>
      </w:pPr>
      <w:r w:rsidRPr="00A360B3">
        <w:rPr>
          <w:rFonts w:ascii="Arial" w:eastAsia="Times New Roman" w:hAnsi="Arial" w:cs="Arial"/>
          <w:color w:val="222222"/>
          <w:sz w:val="24"/>
          <w:szCs w:val="24"/>
          <w:bdr w:val="none" w:sz="0" w:space="0" w:color="auto" w:frame="1"/>
          <w:lang w:eastAsia="es-MX"/>
        </w:rPr>
        <w:t>*En entrevista telefónica con Rocío Nahle, secretaria de Energía, señaló que el próximo jueves comenzará la construcción de la Refinería de Dos Bocas, Tabasco, lo cual permitirá que cada uno de los seis paquetes tengan una integración nacional empresas nacionales que participarán de hasta 96 por ciento. “Esto terminó muy bien, lo que es la fase de adjudicación, y hoy, prácticamente esta semana, los contratos que ya se entregaron empieza la participación para que empiecen a trabajar el 1 de agosto”.</w:t>
      </w:r>
    </w:p>
    <w:p w:rsidR="00A360B3" w:rsidRDefault="00A360B3"/>
    <w:p w:rsidR="00A360B3" w:rsidRDefault="00A360B3"/>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30 DE JULIO 2019</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partir de que la Fiscalía General de la República citó a Rosario Robles para que comparezca por el uso indebido del servicio público, la ex titular de la secretaria de Desarrollo Social afirmó que dicha imputación es una flagrante violación a sus derechos. “Fue a través de los medios donde me entere que la Fiscalía me había citado, por lo que es una flagrante violación a mis derechos y al debido proceso.” Asimismo, Robles afirmó que “en todo este proceso no he tenido oportunidad de defenderme. No he tenido acceso a ninguna carpeta de investigación.”</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Secretaría de la Función Pública anunció la inhabilitación por 10 años y una multa por unos 4 mil 200 millones de pesos en contra de José Manuel Carrera, ex director corporativo de Alianzas y Nuevos Negocios de Pemex, por ocultar información durante la compra de Agronitrogenados.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titular de la Unidad de Inteligencia Financiera de la Secretaría de Hacienda y Crédito Público, Santiago Nieto, señaló que se indaga a una red de servidores públicos y empresas relacionadas, así como a 50 empresas presuntamente implicadas con el caso conocido como “La Estafa Maestra”, aunque declinó dar montos.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el primes semestre del año, en la Ciudad de México se registró el cierre de 12 mil establecimientos comerciales por la contracción económica del país. La Cámara de Comercio de la Ciudad de México indicó que se prevé para el cierre de este 2019, un crecimiento económico de 0.8 por ciento.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*Las protestas y manifestaciones deben respetarse en el estado de Tabasco, así lo advirtió la dirigente nacional de Morena, </w:t>
      </w:r>
      <w:r>
        <w:rPr>
          <w:rFonts w:ascii="Arial" w:hAnsi="Arial" w:cs="Arial"/>
          <w:color w:val="000000"/>
          <w:sz w:val="22"/>
          <w:szCs w:val="22"/>
          <w:bdr w:val="none" w:sz="0" w:space="0" w:color="auto" w:frame="1"/>
          <w:lang w:val="es-419"/>
        </w:rPr>
        <w:t xml:space="preserve">Yeidckol Polevnsky, quien señaló que lamentablemente </w:t>
      </w:r>
      <w:r>
        <w:rPr>
          <w:rFonts w:ascii="Arial" w:hAnsi="Arial" w:cs="Arial"/>
          <w:color w:val="000000"/>
          <w:sz w:val="22"/>
          <w:szCs w:val="22"/>
          <w:bdr w:val="none" w:sz="0" w:space="0" w:color="auto" w:frame="1"/>
          <w:lang w:val="es-419"/>
        </w:rPr>
        <w:lastRenderedPageBreak/>
        <w:t>éstas se utilizan para movilizar con otros intereses, por ello el objetivo de la llamada “Ley Garrote”. Es eliminar y las extorsiones.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lang w:val="es-419"/>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lang w:val="es-419"/>
        </w:rPr>
        <w:t>*La Cámara de Diputados mantiene vivo el proceso para elegir a la nueva Mesa Directiva. Existen todavía las dos opciones: que se le dé a la segunda fuerza política, que es el Grupo Parlamentario de Acción Nacional o que se mantenga el actual presidente en manos de Morena, que es Porfirio Muñoz Ledo. Las reuniones y las negociaciones continúan todos los días.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lang w:val="es-419"/>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lang w:val="es-419"/>
        </w:rPr>
        <w:t>*Entrevista con el diputado Tomas Brito, presidente del Congreso de Tabasco. Resaltó que la ley aprobada por el congreso de Tabasco no es una “Ley Garrote” sino una ley contra la extorsión de líderes sindicales en el estado. Señaló que la Coparmex tiene registrados más de 100 sindicatos en el estado que se dedican a la extorsión. Aclaró que no es necesaria una vigilancia especial para evitar violaciones de derechos tras la modificación, las autoridades se encargaran de esta.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lang w:val="es-419"/>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lang w:val="es-419"/>
        </w:rPr>
        <w:t>*La Secretaría de Hacienda y Crédito Público aseguró que no existe ninguna instrucción por parte del presidente López Obrador de aplicar la austeridad republicana en el sector salud, pero aseguran que sí seguirán trabajando en el ahorro en materia de vacunas, medicamentos y distribución.</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PAMELA CERDEIRA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30 DE JULIO 2019</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relaciones Exteriores, Marcelo Ebrard, aseguró que México no ha admitido negociaciones con Estados Unidos para convertirse en tercer país seguro. "No estamos de acuerdo y no hemos admitido hacer negociaciones sobre eso, porque no estamos de acuerdo", dijo en conferencia de prensa.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rPr>
          <w:rFonts w:ascii="Calibri" w:hAnsi="Calibri" w:cs="Calibri"/>
          <w:color w:val="000000"/>
          <w:sz w:val="22"/>
          <w:szCs w:val="22"/>
        </w:rPr>
      </w:pPr>
      <w:r>
        <w:rPr>
          <w:rFonts w:ascii="Arial" w:hAnsi="Arial" w:cs="Arial"/>
          <w:color w:val="000000"/>
          <w:sz w:val="22"/>
          <w:szCs w:val="22"/>
          <w:bdr w:val="none" w:sz="0" w:space="0" w:color="auto" w:frame="1"/>
        </w:rPr>
        <w:t>*La defensa de Rosario Robles, dice que es inocente, comparecerá el 8 de agosto. A la ex titular de la Sedatu y de la Sedesol se le acusa del ejercicio indebido del servicio público y fue citada el 8 de agosto a las 11:00 horas para comparecer.</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Fiscalía General de la República no ha solicitado, hasta ahora, ninguna orden de aprehensión o comparecencia contra Carlos Romero Deschamps, líder del Sindicato de Trabajadores Petroleros de la República Mexicana, según lo informó este martes el diario El Universal. Sin embargo, La Jornada indicó que no se descarta alguna investigación en su contra. Ante ello, Raúl García Camacho.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Gobierno Federal busca que el Congreso respalde el apoyo económico de 100millonesde dólares para que sean destinados de manera anual a los tres países de Centroamérica, es decir alrededor de 600 mdd en todo el sexenio. El canciller Marcelo Ebrard detalló que el presupuesto es parte del fondo Yucatán y lo propondrán al Congreso cada año, incluso que se aumente un poco para loe países de Guatemala, El Salvador y Honduras.</w:t>
      </w:r>
    </w:p>
    <w:p w:rsidR="00A360B3" w:rsidRDefault="00A360B3" w:rsidP="00A360B3">
      <w:pPr>
        <w:pStyle w:val="NormalWeb"/>
        <w:shd w:val="clear" w:color="auto" w:fill="FFFFFF"/>
        <w:spacing w:before="0" w:beforeAutospacing="0" w:after="0" w:afterAutospacing="0" w:line="240" w:lineRule="atLeast"/>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secretaria de Gobierno, Rosa Icela Rodríguez, informó que Esperanza “N”, presunta autora material del asesinato de dos israelíes en plaza Artz Pedregal, fue trasladada esta </w:t>
      </w:r>
      <w:r>
        <w:rPr>
          <w:rFonts w:ascii="Arial" w:hAnsi="Arial" w:cs="Arial"/>
          <w:color w:val="000000"/>
          <w:sz w:val="22"/>
          <w:szCs w:val="22"/>
          <w:bdr w:val="none" w:sz="0" w:space="0" w:color="auto" w:frame="1"/>
        </w:rPr>
        <w:lastRenderedPageBreak/>
        <w:t>madrugada a un penal de alta seguridad en Morelos. La funcionaria detalló que se autorizó el cambio porque “se preveía algún tema que pudiera poner en riesgo su vida”.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Secretaría de Agricultura y Desarrollo Rural impulsará la generalización de las prácticas de agricultura sustentable en todo el país, y para ello, cada vez más productores de granos y oleaginosas de la región del Évora, en el norte de Sinaloa, adoptan prácticas agrícolas sustentables. La dependencia afirmó que con este tipo de prácticas se contribuye a generar una oferta alimentaria sana y de calidad, a elevar la disponibilidad nacional de alimentos y disminuir la dependencia de importaciones, así como a mejorar el ingreso de los productores.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en su conferencia matutina respaldó las reformas al Código Penal en Tabasco que imponen hasta 13 años de prisión a quienes obstruyan vías de comunicación y aseguró que es parte del plan anti corrupción de la Cuarta Transformación. Te recomendamos: Los temas de AMLO en la mañanera del 30 de julio El Presidente aseguró que la ley es necesaria porque “se estaba abusando”, pues considera importante garantizar la libertad de manifestación.</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informó que se retomó la investigación en contra de la ex secretaria de Desarrollo Social, Rosario Robles, por su presunta participación en una red de corrupción para desviar recursos mediante la creación de empresas fantasma. El Presiente López Obrador no descartó que se amplíe la indagatoria y que incluso se extienda a otros ex servidores públicos.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*Santiago Nieto, titular de la Unidad de Inteligencia Financiera, señaló que se analiza la investigación que presentó el sistema financiero para colaborar en la investigación que realiza la Fiscalía General de la República contra Rosario Robles implicada en la Estafa Maestra. Indicó que por el momento no se han congelado las cuentas de la ex titular de Sedesol y Sedatu.</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*Rosario Robles, ex titular de la Secretaría de Desarrollo Social en el gobierno de Enrique Peña Nieto, aseguró que la Fiscalía General de la República viola sus derechos y el debido proceso al filtrar que existe una investigación en su contra por la llamada “estafa maestra”. En una carta a los medios de comunicación, la otrora secretaria precisó que «en efecto, fui citada para comparecer el día 8 de agosto del corriente a un juzgado federal, sin que en dicho citatorio se establezcan las causas ni los hechos que se me imputan, minando con ello mi capacidad de defensa».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dueño de Altos Hornos de México S.A, Alonso Ancira, acusó al presidente Andrés Manuel López Obrador de persecución política y aseguró desafiante que, si el gobierno no quiere la empresa Agronitrogenados que vendió a Pemex presuntamente con sobreprecio, que se la devuelvan. "La acusación que tengo no tiene fines jurídicos, es un fin político y cuando entra la política por una puerta, la justicia sale por la ventana", señaló Ancira a la salida de la Audiencia Nacional, donde reiteró al juez Santiago Pedraz su rechazo a ser extraditado a México y expresó su confianza en la justicia española.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entrevista telefónica Julio Hernández, abogado de Rosario Robles, habló sobre la defensa de su clienta. “No tenemos acceso a la carpeta de investigación, no se nos ha permitido ofrecer pruebas de defensa”, dijo el abogado. “La Fiscalía ha hecho encarnizada persecución en una carpeta llevada en sigilo”, afirmó. Señaló que “Rosario Robles no fue </w:t>
      </w:r>
      <w:r>
        <w:rPr>
          <w:rFonts w:ascii="Arial" w:hAnsi="Arial" w:cs="Arial"/>
          <w:color w:val="000000"/>
          <w:sz w:val="22"/>
          <w:szCs w:val="22"/>
          <w:bdr w:val="none" w:sz="0" w:space="0" w:color="auto" w:frame="1"/>
        </w:rPr>
        <w:lastRenderedPageBreak/>
        <w:t>llamada a declarar en esa carpeta; se armó en lo oscurito, abajo de la mesa, en total oscuridad”. “Fiscalía ha sido omisa en manifestarnos el motivo de la acusación”, manifestó.</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gobernador de Tabasco, Adán Augusto López Hernández, defendió las modificaciones al Código Penal del Estado donde se establecieron penas de hasta 20 años de prisión para quienes extorsionen a empresas o impidan su trabajo a través de bloqueos, afirmando que no se trata de una medida coercitiva que impida o limite el derecho de los ciudadanos a la libre manifestación.</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*Tras la obtención de los perfiles genéticos de los restos humanos encontrados en las fosas clandestinas de Santa Rosa, en los límites de los municipios de Tecomán y Armería, se elevó a 73 el número de víctimas localizadas, de las que 69 son cuerpos completos y cuatro son partes que no tienen relación entre sí. Después de casi seis meses de pruebas genéticas, antropológicas, odontológicas y de medicina forense, la Fiscalía del Estado determinó que 52 de los cadáveres corresponden a personas del sexo masculino y 21 del sexo femenino.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*Israel Patrón Reyes será el nuevo secretario de Seguridad Pública de Michoacán, quien hasta este martes se desempeñaba como coordinador de las fiscalías regionales de la Fiscalía General del Estado de Michoacán. El anuncio formal lo hizo el gobernador de Michoacán, Silvano Aureoles Conejo, en la sede de Palacio de Gobierno, a que le encomendó uno de los retos mayores de Michoacán que es lograr la reconciliación y la paz en la entidad.</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*Ezra Shabot, habló sobre entrevista que da el Presidente López Obrador, a Bloomberg. “El Presidente da entrevista a Bloomberg; se rescata que insiste en que Banxico debería bajar tasas de interés, algo que se lo escuchamos a Trump”, indicó el periodista. Señaló que “se trata de responsabilizar a Banxico del crecimiento cero que tendremos este año”. “Para Banxico el haber subido tasas de interés, tiene que ver con la necesidad de mantener un tipo de cambio que no se dispare”, dijo Shabot.</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en el estudio con Rosanety Barrios Mexicana. Financiera y experta en energía, habló sobre el huachicoleo. “Privados importan 11% del volumen que entra al país”, indicó la experta. “Se dio a conocer el nivel de inventarios de gasolina en el país. De acuerdo con lo publicado por Sener, en el país hay cinco días de inventarios, cuando en el pasado teníamos tres”, manifestó Barrios. “Reporte financiero trimestral que hace Pemex a junio, se hace referencia del beneficio en estados financieros en el costo de ventas de la paraestatal en disminución de robo “, resaltó. Señaló que “costo de ventas, producto del robo, bajó en 8 mil mdp; representa la mitad del número que el Presidente manejó en su momento”, manifestó.</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Guardia Nacional llevara a cabo más operativos sorpresa en más estaciones del STC-Metro que registran mayores índices delictivos, anunció la jefa de gobierno de la Ciudad de México, Claudia Sheinbaum. Dejó en claro que la Guardia Nacional su papel fundamental es hacer presencia y trabajar de la mano con las corporaciones policiacas de la Ciudad de México, en las alcaldías de Iztapalapa, Venustiano Carranza y GAM, así como las del sur, combatiendo la tala clandestina de árboles y los delitos de alto y bajo impacto en los límites con el Estado de México.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nacional del PAN, Marko Cortés, cuestionó la llamada "Ley garrote" en Tabasco, que prevé castigos de hasta 20 años de cárcel a quien bloquee carreteras y </w:t>
      </w:r>
      <w:r>
        <w:rPr>
          <w:rFonts w:ascii="Arial" w:hAnsi="Arial" w:cs="Arial"/>
          <w:color w:val="000000"/>
          <w:sz w:val="22"/>
          <w:szCs w:val="22"/>
          <w:bdr w:val="none" w:sz="0" w:space="0" w:color="auto" w:frame="1"/>
        </w:rPr>
        <w:lastRenderedPageBreak/>
        <w:t>obstruya obra pública. En su cuenta de Twitter, @MarkoCortes, consideró que en esa entidad, "el autoritarismo y la intolerancia del régimen morenista pretende penalizar la protesta y silenciar la crítica ciudadana".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*Pide la senadora panista Xóchitl Gálvez, no hacerse la victima a Rosario Robles, más bien pide que demuestre su inocencia.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GRUPO W RADIO 96.9 FM</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ASÍ LAS COSAS – CARLOS LORET DE MOLA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30 JULIO 2019</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w:t>
      </w:r>
      <w:r>
        <w:rPr>
          <w:rFonts w:ascii="Arial" w:hAnsi="Arial" w:cs="Arial"/>
          <w:color w:val="000000"/>
          <w:sz w:val="22"/>
          <w:szCs w:val="22"/>
          <w:bdr w:val="none" w:sz="0" w:space="0" w:color="auto" w:frame="1"/>
        </w:rPr>
        <w:t>Rosario Robles se defiende a través de una carta, la ex titular de la Sedesol y Sedatu asegura que la Fiscalía General de la República viola sus derechos y el debido proceso al filtrar que existe una investigación en su contra por la llamada estafa maestra.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*Rosario Robles confirmó que sí fue citada a comparecer el 8 de agosto a un juzgado Federal, pero en el citatorio no se establecen las causas de los hechos que se le imputan, la Fiscalía busca vincular a proceso a la ex funcionaria por mal uso del servicio público.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López Obrador dijo que su administración entregará a la Fiscalía toda la información que requiera y ofreció cero corrupción, cero impunidad y no solapar a nadie</w:t>
      </w:r>
      <w:r>
        <w:rPr>
          <w:rFonts w:ascii="Arial" w:hAnsi="Arial" w:cs="Arial"/>
          <w:color w:val="000000"/>
          <w:sz w:val="22"/>
          <w:szCs w:val="22"/>
        </w:rPr>
        <w:t>.</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 investiga a 50 empresas, universidades o empresas fantasmas relacionadas por el presunto desvío de más de tres mil millones de pesos, el titular de la Unidad de Inteligencia Financiera de la Secretaría de Hacienda y Crédito Público, Santiago Nieto, confirmó que se analiza la información presentada por el sistema financiero para colaborar con la investigación que mantiene la Fiscalía General de la República respecto a la estafa maestra.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*Emilio Lozoya ya no goza de protección, la Fiscalía General de la República no tiene impedimento para su captura, el ex director de Petróleos Mexicanos renunció a la suspensión definitiva que impedía cumplimentar una segunda orden de aprehensión en su contra por lavado de dinero asociación delictuosa y cohecho.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*Emilio Lozoya rompió el silencio y calificó las investigaciones y denuncias como un ataque político cobarde sin fundamento contra él y su familia, esto al responder a 9 preguntas a través de su abogado Javier Coello, que le hicieron llegar al diario alemán Süddeutsche Zeitung, el medio suizo Tamedia y Quinto Elemento Lab.</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*Alonso Ancira, dueño de Altos Hornos de México rechazó ser extraditado a México y afirmó ser un perseguido político, ante un juez español reiteró su inocencia de los delitos de corrupción y blanqueo que se le imputan.</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*Era necesaria poner orden, consideró el presidente López Obrador al fijar su postura sobre la aprobación de la llamada “ley garrote” en Tabasco, que endurece las penas contra quienes impidan la ejecución de trabajos y obras públicas o privadas en la entidad.</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López Obrador señaló que esta ley no afecta los Derechos Humanos, ni limita las libertades.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*Trasladan de penal a Esperanza “N”, la mujer que participó como autora material en los homicidios de los dos israelíes la semana pasada en Plaza Artz, Pedregal, fue llevada del penal de Santa Martha Acatitla a un penal de máxima seguridad en el estado de Morelos.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día de ayer comenzaron los operativos de la Guardia Nacional al metro, como parte de sus labores de vigilancia elementos de la corporación iniciaron un operativo de supervisión, revisión a los usuarios, instalaciones y estaciones de las líneas 1, 5, 8, A y B del sistema de transporte colectivo.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 registró un tiroteo en Mississippi, dos personas murieron y un agente de la policía resultó herido, en un tiroteo ocurrido en una tienda de la cadena Walmart, el sospechoso fue herido de bala.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secretaría de gobernación se pronunció contra la llamada “ley garrote” aprobada por el congreso de Tabasco, el subsecretario de Derechos Humanos, Alejandro Encinas, dijo que se analiza dicha ley y negó que el presidente Andrés Manuel López Obrador la haya impulsado.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“ley garrote” avala castigar con hasta 20 años de cárcel a quienes extorsionen, bloqueen empresas públicas o privadas y hasta 13 años a quienes impidan trabajos y obras públicas.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*No se apresurará la presencia de la Guardia Nacional en Tláhuac, por esperanza “N”, sacaría detenida en Plaza Artz.</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*Tres empresas proveerán de internet a instituciones públicas, Uninet de Carlos Slim, Total Play Telecomunicaciones de Ricardo Salinas Pliego y Operbes de Emilio Azcárraga, ganaron la licitación que brindará el servicio de internet de alta capacidad a instituciones públicas por más de 110 millones de pesos, la empresa de Emilio Azcárraga ofrecerá el servicio de banda ancha al campus central de la Universidad Nacional Autónoma de México.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Hacienda, Arturo Herrera, dio a conocer el nombramiento del nuevo subsecretario de Hacienda, Gabriel de Yorio, quien será el encargado de las finanzas públicas del país.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*Arturo Herrera anunció junto con el secretario de Comunicaciones y Transportes la aplicación de un esquema para reactivar la economía, que contempla la canalización de más de 485 mil millones de pesos para tratar de contrarrestar la desaceleración económica, Herrera dijo que se trata de dar un empujoncito a la economía a través de la generación de obras de infraestructura y el impulso a la inversión física pública, así como al consumo, adelantando contrataciones para este año y también compras que estaban programadas para el 2020.</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TV</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 – YURIRIA SIERRA</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30 DE JULIO 2019</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*Rosario Robles Berlanga, extitular de la entonces Secretaría de Desarrollo Social en la pasada administración federal, aseguró que la acusación de la Fiscalía General de la </w:t>
      </w:r>
      <w:r>
        <w:rPr>
          <w:rFonts w:ascii="Arial" w:hAnsi="Arial" w:cs="Arial"/>
          <w:color w:val="000000"/>
          <w:sz w:val="22"/>
          <w:szCs w:val="22"/>
        </w:rPr>
        <w:lastRenderedPageBreak/>
        <w:t>República en su contra es una flagrante violación a sus derechos y al debido proceso por la forma en que se dio a conocer, aunque afirmó que “dará la cara”, además promoverá un amparo.</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*Julio Hernández Barros, abogado de Rosario Robles, expuso que esta acusación es un acto que contraviene cualquier disposición jurídica y la propia Constitución y a los derechos consagrados en convenios internacionales de los que México forma parte. Dijo que Rosario Robles se presentará a declarar ante las autoridades porque siempre da la cara, porque no tiene nada que esconder “es inocente y la acusación es temeraria e infundada":</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afirmó hoy que su gobierno colaborará en todo lo necesario con la Fiscalía General de la República en las investigaciones contra la exsecretaría de Sedesol, Rosario Robles, por ejercicio indebido del servicio público. López Obrador reiteró que "no somos tapadera de nadie" y "no hay impunidad para nadie", pero evitó mencionar de manera directa a Robles.</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judicialización de la “Estafa Maestra” tiene nerviosos a más de uno de los integrantes del anterior gabinete presidencial como es el caso de Miguel Ángel Osorio Chong, como adelantó en septiembre de 2018, el periodista Ramón Alberto Garza, al calificarla como la “mayor pesadilla”, del extitular de la Secretaría de Gobernación y ahora senador de la República. “Quizás por eso cuando vio frustrada su candidatura presidencial por el PRI, en un desplante con olor a traición, Osorio Chong se entregó a operar desde las sombras a favor de Morena”, como una forma de blindarse contra cualquier investigación, remató en su artículo.</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Fiscalía General de la República ya no tiene algún impedimento para detener a Emilio “L”, porque el ex director de Pemex se desistió de la suspensión definitiva que lo protegía contra la captura ordenada por el caso Odebrecht. Funcionarios judiciales revelaron que Emilio Lozoya presentó un escrito, mismo que ya fue ratificado por su defensa ante el juez Décimo Cuarto de Distrito de Amparo en Materia Penal, Erik Zabalgoitia Novales.</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*Emilio “L” calificó de "ataque político cobarde" contra él y su familia las acusaciones que autoridades mexicanas le han fincado por presuntos actos de corrupción en el caso Odebrecht. Sobre la detención de su mamá, Gilda Margarita Austin, ocurrida el 24 de julio, el ex funcionario consideró que es un "ataque" a su familia y cuestionó que ella sea acusada de recibir dinero "de alguna cuenta mía antes de que yo fuera funcionario público", por lo que acusó al gobierno federal de "mentir" o "coludirse" con un juez para obtener órdenes de aprehensión.</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 juez federal del Estado de México negó una suspensión de plano al líder petrolero Carlos Romero Deschamps ya que hasta el momento no existe alguna orden de presentación o de aprehensión en su contra. Al presentar sus informes justificados solicitados tanto a la Fiscalía General de la República como a jueces federales, las autoridades ministeriales señalaron que no han solicitado una orden para detener a Romero Deschamps, contra quien se iniciaron diversas carpetas de investigación.</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empresario mexicano Alonso Ancira, conocido en su país como "el rey del acero", negó este martes, ante un juez español, los delitos de corrupción y blanqueo, de los que es acusado en su país, y alegó que se trata de una persecución política. Ancira, reclamado por México, se volvió a negar a ser entregado, así que el magistrado de la Audiencia </w:t>
      </w:r>
      <w:r>
        <w:rPr>
          <w:rFonts w:ascii="Arial" w:hAnsi="Arial" w:cs="Arial"/>
          <w:color w:val="000000"/>
          <w:sz w:val="22"/>
          <w:szCs w:val="22"/>
        </w:rPr>
        <w:lastRenderedPageBreak/>
        <w:t>Nacional, Santiago Pedraz fijará una fecha para que un tribunal resuelva si se cumplen los requisitos para su extradición.</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anunció que el domingo 11 de agosto será subastada la casa que perteneció al empresario de origen chino Zhenli Ye Gon, en Bosques de las Lomas, por 95 millones de pesos. Luego de señalar que el dinero que se recaude se destinará a municipios pobres del país y lo habrá de entregar quien adquiera la casa, el mandatario refirió que la casa donde fueron decomisados 206 millones de dólares, 17 millones de pesos y 201 mil euros en efectivo, perteneció a </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 político mexicano”, aunque se reservó el nombre, “hay que cuidar la investidura presidencial”.</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*Tras la aprobación de la denominada “Ley Garrote”, en Tabasco; el presidente Andrés Manuel López Obrador respaldo la legislación al considerar que no se afectan derechos humanos y no se limitan las libertades de los ciudadanos. “Yo pienso que se estaba abusando, había extorsiones, corrupción y era necesario poner orden. Creo que ese fue el principal de esta nueva legislación. Desde luego hay que proteger los derechos de los ciudadanos, no puede afectarse el derecho a disentir, el derecho a la manifestación, la libertad en general”, señaló.</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Comité de Derechos Humanos de Tabasco señaló que junto con organizaciones de la sociedad civil integrados en la red Todos los derechos para todos y todas, promoverán una acción de inconstitucionalidad contra la llamada “Ley Garrote“. Indicó que al igual que organismos como las comisiones estatales y nacional de los Derechos Humanos, con facultades para promover estos recursos, también pueden hacerlo desde la sociedad civil.</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secretario de Hacienda, Arturo Herrera, anunció una serie de medidas para incentivar el consumo y la inversión, en un contexto de desaceleración económica. Se trata de la movilización de 485 mil millones de pesos distribuidos en tres acciones: obras de infraestructura, ejecución de programas a través de bancas de desarrollo y el Fonacot abrirá una ventanilla única para dar créditos a los trabajadores y a través de la Sociedad Hipotecaria Federal se otorgarán créditos hipotecarios hasta de 1.5 millones de pesos, para trabajadores formales e informales.</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la víspera del paro de médico residentes del Hospital General, la Asamblea Mexicana de Médicos Pasantes de Servicio Social anunció, a través de un pliego petitorio, su inconformidad con la reducción en el presupuesto en salud, la disminución y eliminación de becas. En específico los organizadores solicitan que se celebre una mesa de trabajo entre autoridades federales y estatales para que expliquen la asignación de plazas, categoría, pago, así como la afectación directa que tendrá el recorte de presupuesto. El día primero de agosto realizarán una marcha para refrendar el pliego petitorio, solamente habrá médicos de guardia para atender emergencias.</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secretario de Relaciones Exteriores, Marcelo Ebrard, destacó que sigue a la baja el flujo migratorio en México hacia Estados Unidos, y anunció que se prepara la primera conferencia internacional de países donantes para apoyar a Centroamérica, como parte de la estrategia para enfrentar la migración. Al dar un reporte de las acciones para enfrentar el fenómeno migratorio, el canciller informó que sigue bajando el flujo pues se estima que al cierre de julio hay 87 mil 648 migrantes, lo que representa una reducción considerable, luego de los 144 mil 278 que se registraron en mayo.</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concedió una entrevista a Bloomberg y habló que tres puntos que nunca había mencionado. Dijo que le gustaría que el Banco de México no solo se ocupara del control de la inflación, que pensara también en el crecimiento y el equilibrio, pero reiteró su respeto a la autonomía del organismo. También aseveró que no utilizarán el Fondo de Estabilización Petrolera para apoyar a Pemex, y, aunque no coincide con Agustín Carstens, lo apoyaría para que presidiera el FMI.</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Unidad de Inteligencia Financiera de la Secretaria de Hacienda investiga a 50 empresas presuntamente vinculadas al caso de desvío de recursos entre el Gobierno federal y universidades públicas, aseguró Santiago Nieto. Señaló que hasta el momento no se han congelado cuentas bancarias relacionadas con ese caso. Afirmó que en casos como el desvío de recursos en que participaron gobierno, universidades y empresas, no se puede exigir el respeto a la privacidad como pidió Rosario Robles, y hasta el momento no se han violado sus derechos humanos.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TV</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INFORMA VON MARTÍN ESPINOSA Y ATALO MATA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30 DE JULIO DE 2019</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Juzgado Cuarto de Distrito de Amparo en Materia Penal en Ciudad de México negó la suspensión definitiva al abogado Juan Collado contra el aseguramiento del edificio sede de la empresa Libertad Servicios Financieros.</w:t>
      </w:r>
      <w:r>
        <w:rPr>
          <w:rFonts w:ascii="Arial" w:hAnsi="Arial" w:cs="Arial"/>
          <w:color w:val="000000"/>
          <w:sz w:val="22"/>
          <w:szCs w:val="22"/>
        </w:rPr>
        <w:t> </w:t>
      </w:r>
      <w:r>
        <w:rPr>
          <w:rFonts w:ascii="Arial" w:hAnsi="Arial" w:cs="Arial"/>
          <w:color w:val="000000"/>
          <w:sz w:val="22"/>
          <w:szCs w:val="22"/>
          <w:bdr w:val="none" w:sz="0" w:space="0" w:color="auto" w:frame="1"/>
        </w:rPr>
        <w:t>La jueza María Dolores Núñez Solorio justificó que otorgarle la suspensión al litigante causaría perjuicio al interés social y se contravendrían disposiciones de orden público, lo cual es inadmisible jurídicamente.</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*Abigael González Valencia, "El Cuini", señalado por la Fiscalía General de la República como el número dos del Cártel Jalisco Nueva Generación obtuvo de una jueza federal una suspensión definitiva que por el momento impide a nuestro país entregarlo en extradición a Estados Unidos.</w:t>
      </w:r>
      <w:r>
        <w:rPr>
          <w:rFonts w:ascii="Arial" w:hAnsi="Arial" w:cs="Arial"/>
          <w:color w:val="000000"/>
          <w:sz w:val="22"/>
          <w:szCs w:val="22"/>
        </w:rPr>
        <w:t> </w:t>
      </w:r>
      <w:r>
        <w:rPr>
          <w:rFonts w:ascii="Arial" w:hAnsi="Arial" w:cs="Arial"/>
          <w:color w:val="000000"/>
          <w:sz w:val="22"/>
          <w:szCs w:val="22"/>
          <w:bdr w:val="none" w:sz="0" w:space="0" w:color="auto" w:frame="1"/>
        </w:rPr>
        <w:t>Y es que González Valencia logró comprobar ante el Poder Judicial de la Federación que tiene pendientes otros procesos penales en nuestro país, situación que la Secretaría de Relaciones Exteriores no tomó en cuenta antes de pronunciarse sobre la viabilidad de la extradición del capo a la Unión Americana.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*Al menos un muerto y dos heridos dejó el asalto en una avioneta que aterrizó en la comunidad Santa Lucía del Municipio de Ocosingo, la cual transportaba 800 mil pesos, cuyo dinero serviría para el pago de programas federales. La Fiscalía General del estado inició la investigación correspondiente del caso.</w:t>
      </w:r>
      <w:r>
        <w:rPr>
          <w:rFonts w:ascii="Arial" w:hAnsi="Arial" w:cs="Arial"/>
          <w:color w:val="000000"/>
          <w:sz w:val="22"/>
          <w:szCs w:val="22"/>
        </w:rPr>
        <w:t> </w:t>
      </w:r>
      <w:r>
        <w:rPr>
          <w:rFonts w:ascii="Arial" w:hAnsi="Arial" w:cs="Arial"/>
          <w:color w:val="000000"/>
          <w:sz w:val="22"/>
          <w:szCs w:val="22"/>
          <w:bdr w:val="none" w:sz="0" w:space="0" w:color="auto" w:frame="1"/>
        </w:rPr>
        <w:t>De acuerdo con el Ministerio Público, la avioneta iba custodiada por elementos de la policía rural de San Quintín; sin embargo, tras aterrizar en la comunidad Santa Lucía, varias personas armadas atacaron a los uniformados.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*Luego de una fuerte movilización policiaca elementos de la Secretaría de Seguridad Ciudadana de la Ciudad de México lograron la detención de cinco sujetos relacionados con la balacera en Municipio Libre y Plutarco Elías Calles.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Fiscalía General de Veracruz dio a conocer que fueron liberados los cinco integrantes de una familia de origen hondureño que fueron víctimas de secuestro, detalló que todos se encuentran sanos y salvos.</w:t>
      </w:r>
      <w:r>
        <w:rPr>
          <w:rFonts w:ascii="Arial" w:hAnsi="Arial" w:cs="Arial"/>
          <w:color w:val="000000"/>
          <w:sz w:val="22"/>
          <w:szCs w:val="22"/>
        </w:rPr>
        <w:t> </w:t>
      </w:r>
      <w:r>
        <w:rPr>
          <w:rFonts w:ascii="Arial" w:hAnsi="Arial" w:cs="Arial"/>
          <w:color w:val="000000"/>
          <w:sz w:val="22"/>
          <w:szCs w:val="22"/>
          <w:bdr w:val="none" w:sz="0" w:space="0" w:color="auto" w:frame="1"/>
        </w:rPr>
        <w:t xml:space="preserve">En tanto, la dependencia destacó las investigaciones iniciadas el pasado 24 de julio permitieron intercambiar información entre las instancias federales y </w:t>
      </w:r>
      <w:r>
        <w:rPr>
          <w:rFonts w:ascii="Arial" w:hAnsi="Arial" w:cs="Arial"/>
          <w:color w:val="000000"/>
          <w:sz w:val="22"/>
          <w:szCs w:val="22"/>
          <w:bdr w:val="none" w:sz="0" w:space="0" w:color="auto" w:frame="1"/>
        </w:rPr>
        <w:lastRenderedPageBreak/>
        <w:t>estatales, por lo que, a través de protocolos especializados de búsqueda y rescate, el pasado 29 de julio, se ubicó a las víctimas en Tuxtla Gutiérrez, Chiapas, donde fueron contactados por la Policía Federal.</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juez federal del Estado de México negó una suspensión de plano al líder petrolero Carlos Romero Deschamps ya que hasta el momento no existe alguna orden de presentación o de aprehensión en su contra.</w:t>
      </w:r>
      <w:r>
        <w:rPr>
          <w:rFonts w:ascii="Arial" w:hAnsi="Arial" w:cs="Arial"/>
          <w:color w:val="000000"/>
          <w:sz w:val="22"/>
          <w:szCs w:val="22"/>
        </w:rPr>
        <w:t> </w:t>
      </w:r>
      <w:r>
        <w:rPr>
          <w:rFonts w:ascii="Arial" w:hAnsi="Arial" w:cs="Arial"/>
          <w:color w:val="000000"/>
          <w:sz w:val="22"/>
          <w:szCs w:val="22"/>
          <w:bdr w:val="none" w:sz="0" w:space="0" w:color="auto" w:frame="1"/>
        </w:rPr>
        <w:t>Al presentar sus informes justificados solicitados tanto a la Fiscalía General de la República como a jueces federales, las autoridades ministeriales señalaron que no han solicitado una orden para detener a Romero Deschamps, contra quien se iniciaron diversas carpetas de investigación.</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*Funcionarios del ejército de Pakistán confirmaron el accidente aéreo en Rawalpindi, Pakistán, la madrugada del martes 30 de julio e informaron que se trata de un pequeño avión militar pakistaní que se estrelló contra una zona residencial, cerca de la guarnición.De acuerdo con las autoridades, se trata de una nave del Ejército de Pakistán, que se estrelló cerca del Centro Rabi en Rawalpindi e impactó a varias casas.</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JULIO ASTILLERO</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30 DE JULIO DE 2019</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*No olvidemos que en Baja California sigue adelante la pretensión de un que un político se quede tres años más como gobernador, tres años más de aquellos por los cuales fue electo.</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Jalisco, específicamente en Guadalajara, fueron golpeados de una manera brutal y detenidos 5 estudiantes que protestaban contra el aumento a las tarifas del transporte público, en una acción del gobernador del Estado, Enrique Alfaro.</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Tabasco se acaba de aprobar una ley “garrote” que pretende castigar con penas agravadas a quienes cometan actos, protestas, manifestaciones, bloqueos de vialidades o de construcciones de obras públicas.</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*Después de que la Fiscalía General de la República solicitó la vinculación a proceso de la extitular de la SEDESOL, Rosario Robles, por la llamada estafa maestra, el presidente. López Obrador garantizo que su gobierno no va a proteger a nadie.</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titular de la Unidad de Inteligencia Financiera de la Secretaria Hacienda, Santiago Nieto Castillo, informa que se han detectado 50 empresas relacionadas con la Estafa Maestra.</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Fiscalía General de la República, informó que continuará con el proceso de extradición del empresario Alonso Ancira, acusado de cohecho, asociación delictuosa y lavado de dinero por la venta de la planta de Agronitrogenados.</w:t>
      </w: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p>
    <w:p w:rsidR="00A360B3" w:rsidRDefault="00A360B3" w:rsidP="00A360B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Fiscalía General de la República nos dice que no ha solicitado ninguna orden de aprensión contra el líder del Sindicato Petrolero, Carlos Romero Deschamps. El Juez Décimo Cuarto de Distrito, en el Estado de México, negó la suspensión definitiva al exsenador, por lo que si en los próximos días se libra alguna orden de captura en su contra ya no cuenta con alguna medida que lo proteja.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lastRenderedPageBreak/>
        <w:br/>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ARISTEGUI NOTICIAS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30 DE JULIO DE 2019</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*Retomando el tema del joven Leonardo Aguilar, que fue asesinado por policías estatales, para su madre, Raquel Aguilar, no hay duda y si es necesario exhumar sus restos, está dispuesta a hacerlo para que no quede su nombre como el de un delincuente, ya que las quemaduras en su rostro y su torso, el impacto de bala en la espalda, el golpe contuso en la cabeza la han convencido de que fue ejecutado de forma extrajudicial.</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Relaciones Exteriores, Marcelo Ebrard, recordó que en mayo ingresaron a nuestro país más de 144 mil migrantes, y explicó que la reducción en el flujo de migrantes está acompañada de la creación de empleos en El Salvador y Honduras con fondos mexicanos, países que aportan más del 57% de los migrantes que ingresan a territorio mexicano.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titular de la SRE, Marcelo Ebrard, afirmó que las declaraciones del embajador de Honduras en México se hicieron el viernes pasado y aclaró que el rescate de la familia se realizó durante el fin de semana, por lo que ya no hay familias de migrantes plagiadas en el país. Además, le recordó el diplomático que México es la única nación que está apoyando a Honduras durante esta crisis.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Mariana Boy, procuradora Ambiental del Ordenamiento Territorial de la Ciudad de México, quien habla sobre la privatización de la playa La Lancha en Punta Mita, Nayarit.</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Boy dijo que desde 2001 las playas de La Lancha están concesionadas y que durante su gestión se recibió una solicitud del concesionario del estero para permitir la colocación de una malla ciclónica por el daño que estaba sufriendo el manglar.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Secretaría de Educación Pública rechazó que el documento denominado “Hacia una Nueva Escuela Mexicana”, tenga validez oficial.</w:t>
      </w:r>
      <w:r>
        <w:rPr>
          <w:rFonts w:ascii="Arial" w:hAnsi="Arial" w:cs="Arial"/>
          <w:color w:val="000000"/>
          <w:sz w:val="22"/>
          <w:szCs w:val="22"/>
        </w:rPr>
        <w:t> </w:t>
      </w:r>
      <w:r>
        <w:rPr>
          <w:rFonts w:ascii="Arial" w:hAnsi="Arial" w:cs="Arial"/>
          <w:color w:val="000000"/>
          <w:sz w:val="22"/>
          <w:szCs w:val="22"/>
          <w:bdr w:val="none" w:sz="0" w:space="0" w:color="auto" w:frame="1"/>
        </w:rPr>
        <w:t>Dicho texto promueve un aplauso del magisterio para el presidente Andrés Manuel López Obrador al inicio del nuevo ciclo escolar, detalló la dependencia en un comunicado.</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extitular de Sedesol, Rosario Robles Berlanga, emitió en su cuenta personal de Twitter, en el que básicamente retoma todos los puntos que ya aclaró su abogado en entrevista en Aristegui En vivo. Comenta que fue citada a declarar este 8 de agosto en un juzgado federal y dice que en ningún momento le han establecido las causas ni los hechos de qué se le acusan, con ello eliminando su capacidad de defensa.</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el gobierno de Graco Ramírez en Morelos, los 70 millones 590 mil 589 pesos destinados para atender la denominada alerta de violencia de género, fueron desviados a través de un programa paralelo que no dejó cuentas sobre el uso que se le dio a estos recursos.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advirtió que la facturación para evadir impuestos será considerada un delito grave, además de que propondrá al Congreso de la Unión que se elimine la facultad presidencial de condonar impuestos para evitar los abusos que se registraron en anteriores administraciones.</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w:t>
      </w:r>
    </w:p>
    <w:p w:rsidR="00A360B3" w:rsidRDefault="00A360B3" w:rsidP="00A360B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la conferencia de prensa de este martes, el presidente López Obrador explicó que la Fiscalía General de la República amplió la investigación de la llamada “Estafa Maestra”, por lo que van saliendo nuevas hipótesis, nuevos nombres, destacando que la indagatoria no va a ser limitada por su gobierno.</w:t>
      </w:r>
    </w:p>
    <w:p w:rsidR="00A360B3" w:rsidRDefault="00A360B3"/>
    <w:p w:rsidR="00A360B3" w:rsidRDefault="00A360B3"/>
    <w:p w:rsidR="00A360B3" w:rsidRPr="00A360B3" w:rsidRDefault="00A360B3" w:rsidP="00A360B3">
      <w:pPr>
        <w:spacing w:after="0" w:line="240" w:lineRule="auto"/>
        <w:jc w:val="both"/>
        <w:rPr>
          <w:rFonts w:ascii="Arial" w:eastAsia="Times New Roman" w:hAnsi="Arial" w:cs="Times New Roman"/>
          <w:lang w:eastAsia="es-MX"/>
        </w:rPr>
      </w:pPr>
    </w:p>
    <w:p w:rsidR="00A360B3" w:rsidRPr="00A360B3" w:rsidRDefault="00A360B3" w:rsidP="00A360B3">
      <w:pPr>
        <w:shd w:val="clear" w:color="auto" w:fill="FFFFFF"/>
        <w:spacing w:after="0" w:line="240" w:lineRule="auto"/>
        <w:jc w:val="both"/>
        <w:rPr>
          <w:rFonts w:ascii="Calibri" w:eastAsia="Times New Roman" w:hAnsi="Calibri" w:cs="Times New Roman"/>
          <w:i/>
          <w:color w:val="000000"/>
          <w:sz w:val="24"/>
          <w:szCs w:val="24"/>
          <w:lang w:eastAsia="es-MX"/>
        </w:rPr>
      </w:pPr>
      <w:r w:rsidRPr="00A360B3">
        <w:rPr>
          <w:rFonts w:ascii="Arial" w:eastAsia="Times New Roman" w:hAnsi="Arial" w:cs="Arial"/>
          <w:b/>
          <w:bCs/>
          <w:i/>
          <w:color w:val="000000"/>
          <w:lang w:eastAsia="es-MX"/>
        </w:rPr>
        <w:t>RESUMEN DE NOTICIAS NOCTURNO</w:t>
      </w:r>
    </w:p>
    <w:p w:rsidR="00A360B3" w:rsidRPr="00A360B3" w:rsidRDefault="00A360B3" w:rsidP="00A360B3">
      <w:pPr>
        <w:shd w:val="clear" w:color="auto" w:fill="FFFFFF"/>
        <w:spacing w:after="0" w:line="240" w:lineRule="auto"/>
        <w:jc w:val="both"/>
        <w:rPr>
          <w:rFonts w:ascii="Calibri" w:eastAsia="Times New Roman" w:hAnsi="Calibri" w:cs="Times New Roman"/>
          <w:i/>
          <w:color w:val="000000"/>
          <w:sz w:val="24"/>
          <w:szCs w:val="24"/>
          <w:lang w:eastAsia="es-MX"/>
        </w:rPr>
      </w:pPr>
      <w:r w:rsidRPr="00A360B3">
        <w:rPr>
          <w:rFonts w:ascii="Arial" w:eastAsia="Times New Roman" w:hAnsi="Arial" w:cs="Arial"/>
          <w:b/>
          <w:bCs/>
          <w:i/>
          <w:color w:val="000000"/>
          <w:lang w:eastAsia="es-MX"/>
        </w:rPr>
        <w:t>RADIO FÓRMULA 103.3 FM</w:t>
      </w:r>
    </w:p>
    <w:p w:rsidR="00A360B3" w:rsidRPr="00A360B3" w:rsidRDefault="00A360B3" w:rsidP="00A360B3">
      <w:pPr>
        <w:shd w:val="clear" w:color="auto" w:fill="FFFFFF"/>
        <w:spacing w:after="0" w:line="240" w:lineRule="auto"/>
        <w:jc w:val="both"/>
        <w:rPr>
          <w:rFonts w:ascii="Calibri" w:eastAsia="Times New Roman" w:hAnsi="Calibri" w:cs="Times New Roman"/>
          <w:i/>
          <w:color w:val="000000"/>
          <w:sz w:val="24"/>
          <w:szCs w:val="24"/>
          <w:lang w:eastAsia="es-MX"/>
        </w:rPr>
      </w:pPr>
      <w:r w:rsidRPr="00A360B3">
        <w:rPr>
          <w:rFonts w:ascii="Arial" w:eastAsia="Times New Roman" w:hAnsi="Arial" w:cs="Arial"/>
          <w:b/>
          <w:bCs/>
          <w:i/>
          <w:color w:val="000000"/>
          <w:lang w:eastAsia="es-MX"/>
        </w:rPr>
        <w:t>RUIZ HEALY-EDUARDO RUIZ HEALY</w:t>
      </w:r>
    </w:p>
    <w:p w:rsidR="00A360B3" w:rsidRPr="00A360B3" w:rsidRDefault="00A360B3" w:rsidP="00A360B3">
      <w:pPr>
        <w:shd w:val="clear" w:color="auto" w:fill="FFFFFF"/>
        <w:spacing w:after="0" w:line="240" w:lineRule="auto"/>
        <w:jc w:val="both"/>
        <w:rPr>
          <w:rFonts w:ascii="Calibri" w:eastAsia="Times New Roman" w:hAnsi="Calibri" w:cs="Times New Roman"/>
          <w:i/>
          <w:color w:val="000000"/>
          <w:sz w:val="24"/>
          <w:szCs w:val="24"/>
          <w:lang w:eastAsia="es-MX"/>
        </w:rPr>
      </w:pPr>
      <w:r w:rsidRPr="00A360B3">
        <w:rPr>
          <w:rFonts w:ascii="Arial" w:eastAsia="Times New Roman" w:hAnsi="Arial" w:cs="Arial"/>
          <w:b/>
          <w:bCs/>
          <w:i/>
          <w:color w:val="000000"/>
          <w:lang w:eastAsia="es-MX"/>
        </w:rPr>
        <w:t>30 DE JULIO DE 2019</w:t>
      </w:r>
    </w:p>
    <w:p w:rsidR="00A360B3" w:rsidRPr="00A360B3" w:rsidRDefault="00A360B3" w:rsidP="00A360B3">
      <w:pPr>
        <w:spacing w:after="0" w:line="240" w:lineRule="auto"/>
        <w:jc w:val="both"/>
        <w:rPr>
          <w:rFonts w:ascii="Arial" w:eastAsia="Calibri" w:hAnsi="Arial" w:cs="Times New Roman"/>
          <w:lang w:eastAsia="es-MX"/>
        </w:rPr>
      </w:pPr>
    </w:p>
    <w:p w:rsidR="00A360B3" w:rsidRPr="00A360B3" w:rsidRDefault="00A360B3" w:rsidP="00A360B3">
      <w:pPr>
        <w:spacing w:after="0" w:line="240" w:lineRule="auto"/>
        <w:jc w:val="both"/>
        <w:rPr>
          <w:rFonts w:ascii="Arial" w:eastAsia="Calibri" w:hAnsi="Arial" w:cs="Times New Roman"/>
          <w:lang w:eastAsia="es-MX"/>
        </w:rPr>
      </w:pPr>
      <w:r w:rsidRPr="00A360B3">
        <w:rPr>
          <w:rFonts w:ascii="Arial" w:eastAsia="Calibri" w:hAnsi="Arial" w:cs="Times New Roman"/>
          <w:lang w:eastAsia="es-MX"/>
        </w:rPr>
        <w:t>*Eduardo Ruiz Healy, conductor, señaló que reciente reforma del Código Penal de Tabasco exagera en castigar con 6 a 13 años de cárcel a quien incurra en delitos contra la libertad de tránsito, de oposición a que se ejecuten trabajos de obras públicas o interrumpan el servicio público de comunicación. “Las penas tabasqueñas no deben superar a las federales y las autoridades deben hacer cumplir las leyes.”</w:t>
      </w:r>
    </w:p>
    <w:p w:rsidR="00A360B3" w:rsidRPr="00A360B3" w:rsidRDefault="00A360B3" w:rsidP="00A360B3">
      <w:pPr>
        <w:spacing w:after="0" w:line="240" w:lineRule="auto"/>
        <w:jc w:val="both"/>
        <w:rPr>
          <w:rFonts w:ascii="Arial" w:eastAsia="Calibri" w:hAnsi="Arial" w:cs="Times New Roman"/>
          <w:lang w:eastAsia="es-MX"/>
        </w:rPr>
      </w:pPr>
    </w:p>
    <w:p w:rsidR="00A360B3" w:rsidRPr="00A360B3" w:rsidRDefault="00A360B3" w:rsidP="00A360B3">
      <w:pPr>
        <w:spacing w:after="0" w:line="240" w:lineRule="auto"/>
        <w:jc w:val="both"/>
        <w:rPr>
          <w:rFonts w:ascii="Arial" w:eastAsia="Calibri" w:hAnsi="Arial" w:cs="Times New Roman"/>
          <w:lang w:eastAsia="es-MX"/>
        </w:rPr>
      </w:pPr>
      <w:r w:rsidRPr="00A360B3">
        <w:rPr>
          <w:rFonts w:ascii="Arial" w:eastAsia="Calibri" w:hAnsi="Arial" w:cs="Times New Roman"/>
          <w:lang w:eastAsia="es-MX"/>
        </w:rPr>
        <w:t>*Entrevista con Roman Meyer, secretario de Desarrollo Agrario, Territorial y Urbano. Apuntó que el tema de la vivienda es toral no solamente para el desarrollo del país. Agregó que prácticamente el 80 por ciento de la estructura urbana en la Ciudad de México está conformada de vivienda. “Por lo cual nosotros partimos de que la vivienda no debe de verse como una mercancía sino como un derecho humano. Esa es la base fundamental en la construcción del Plan Nacional de Vivienda.”</w:t>
      </w:r>
    </w:p>
    <w:p w:rsidR="00A360B3" w:rsidRPr="00A360B3" w:rsidRDefault="00A360B3" w:rsidP="00A360B3">
      <w:pPr>
        <w:spacing w:after="0" w:line="240" w:lineRule="auto"/>
        <w:jc w:val="both"/>
        <w:rPr>
          <w:rFonts w:ascii="Arial" w:eastAsia="Calibri" w:hAnsi="Arial" w:cs="Times New Roman"/>
          <w:lang w:eastAsia="es-MX"/>
        </w:rPr>
      </w:pPr>
    </w:p>
    <w:p w:rsidR="00A360B3" w:rsidRPr="00A360B3" w:rsidRDefault="00A360B3" w:rsidP="00A360B3">
      <w:pPr>
        <w:spacing w:after="0" w:line="240" w:lineRule="auto"/>
        <w:jc w:val="both"/>
        <w:rPr>
          <w:rFonts w:ascii="Arial" w:eastAsia="Calibri" w:hAnsi="Arial" w:cs="Times New Roman"/>
          <w:lang w:eastAsia="es-MX"/>
        </w:rPr>
      </w:pPr>
      <w:r w:rsidRPr="00A360B3">
        <w:rPr>
          <w:rFonts w:ascii="Arial" w:eastAsia="Calibri" w:hAnsi="Arial" w:cs="Times New Roman"/>
          <w:lang w:eastAsia="es-MX"/>
        </w:rPr>
        <w:t>*Luis Enrique Mercado, director general del periódico Imagen de Zacatecas, destacó que ahora sí debemos preocuparnos, porque ya está el gobierno tratando de tomar medidas emergentes para reactivar la economía. El Secretario de Hacienda, añadió, dijo que va a adelantar 425 mil millones en licitaciones por adelantado para reactivar a la economía. “Esta medicina no va a funcionar, porque es tarde, es poco, y esto de anunciar licitaciones adelantadas que voy a ejercer el año que entra, pensando que con eso reactivo la economía, me hace recordar al secretario de Hacienda del sexenio anterior que decía que no nos preocupáramos, que con las reformas estructurales la economía iba a salir volando.”</w:t>
      </w:r>
    </w:p>
    <w:p w:rsidR="00A360B3" w:rsidRPr="00A360B3" w:rsidRDefault="00A360B3" w:rsidP="00A360B3">
      <w:pPr>
        <w:spacing w:after="0" w:line="240" w:lineRule="auto"/>
        <w:jc w:val="both"/>
        <w:rPr>
          <w:rFonts w:ascii="Arial" w:eastAsia="Calibri" w:hAnsi="Arial" w:cs="Times New Roman"/>
          <w:lang w:eastAsia="es-MX"/>
        </w:rPr>
      </w:pPr>
    </w:p>
    <w:p w:rsidR="00A360B3" w:rsidRPr="00A360B3" w:rsidRDefault="00A360B3" w:rsidP="00A360B3">
      <w:pPr>
        <w:spacing w:after="0" w:line="240" w:lineRule="auto"/>
        <w:jc w:val="both"/>
        <w:rPr>
          <w:rFonts w:ascii="Arial" w:eastAsia="Calibri" w:hAnsi="Arial" w:cs="Times New Roman"/>
          <w:lang w:eastAsia="es-MX"/>
        </w:rPr>
      </w:pPr>
    </w:p>
    <w:p w:rsidR="00A360B3" w:rsidRPr="00A360B3" w:rsidRDefault="00A360B3" w:rsidP="00A360B3">
      <w:pPr>
        <w:shd w:val="clear" w:color="auto" w:fill="FFFFFF"/>
        <w:spacing w:after="0" w:line="240" w:lineRule="auto"/>
        <w:jc w:val="both"/>
        <w:rPr>
          <w:rFonts w:ascii="Calibri" w:eastAsia="Times New Roman" w:hAnsi="Calibri" w:cs="Times New Roman"/>
          <w:i/>
          <w:color w:val="000000"/>
          <w:sz w:val="24"/>
          <w:szCs w:val="24"/>
          <w:lang w:eastAsia="es-MX"/>
        </w:rPr>
      </w:pPr>
      <w:r w:rsidRPr="00A360B3">
        <w:rPr>
          <w:rFonts w:ascii="Arial" w:eastAsia="Times New Roman" w:hAnsi="Arial" w:cs="Arial"/>
          <w:b/>
          <w:bCs/>
          <w:i/>
          <w:color w:val="000000"/>
          <w:lang w:eastAsia="es-MX"/>
        </w:rPr>
        <w:t>RESUMEN DE NOTICIAS NOCTURNO</w:t>
      </w:r>
    </w:p>
    <w:p w:rsidR="00A360B3" w:rsidRPr="00A360B3" w:rsidRDefault="00A360B3" w:rsidP="00A360B3">
      <w:pPr>
        <w:shd w:val="clear" w:color="auto" w:fill="FFFFFF"/>
        <w:spacing w:after="0" w:line="240" w:lineRule="auto"/>
        <w:jc w:val="both"/>
        <w:rPr>
          <w:rFonts w:ascii="Calibri" w:eastAsia="Times New Roman" w:hAnsi="Calibri" w:cs="Times New Roman"/>
          <w:i/>
          <w:color w:val="000000"/>
          <w:sz w:val="24"/>
          <w:szCs w:val="24"/>
          <w:lang w:eastAsia="es-MX"/>
        </w:rPr>
      </w:pPr>
      <w:r w:rsidRPr="00A360B3">
        <w:rPr>
          <w:rFonts w:ascii="Arial" w:eastAsia="Times New Roman" w:hAnsi="Arial" w:cs="Arial"/>
          <w:b/>
          <w:bCs/>
          <w:i/>
          <w:color w:val="000000"/>
          <w:lang w:eastAsia="es-MX"/>
        </w:rPr>
        <w:t>RADIO FÓRMULA 103.3 FM</w:t>
      </w:r>
    </w:p>
    <w:p w:rsidR="00A360B3" w:rsidRPr="00A360B3" w:rsidRDefault="00A360B3" w:rsidP="00A360B3">
      <w:pPr>
        <w:shd w:val="clear" w:color="auto" w:fill="FFFFFF"/>
        <w:spacing w:after="0" w:line="240" w:lineRule="auto"/>
        <w:jc w:val="both"/>
        <w:rPr>
          <w:rFonts w:ascii="Calibri" w:eastAsia="Times New Roman" w:hAnsi="Calibri" w:cs="Times New Roman"/>
          <w:i/>
          <w:color w:val="000000"/>
          <w:sz w:val="24"/>
          <w:szCs w:val="24"/>
          <w:lang w:eastAsia="es-MX"/>
        </w:rPr>
      </w:pPr>
      <w:r w:rsidRPr="00A360B3">
        <w:rPr>
          <w:rFonts w:ascii="Arial" w:eastAsia="Times New Roman" w:hAnsi="Arial" w:cs="Arial"/>
          <w:b/>
          <w:bCs/>
          <w:i/>
          <w:color w:val="000000"/>
          <w:lang w:eastAsia="es-MX"/>
        </w:rPr>
        <w:t>CÁRDENAS INFORMA-JOSÉ CÁRDENAS</w:t>
      </w:r>
    </w:p>
    <w:p w:rsidR="00A360B3" w:rsidRPr="00A360B3" w:rsidRDefault="00A360B3" w:rsidP="00A360B3">
      <w:pPr>
        <w:shd w:val="clear" w:color="auto" w:fill="FFFFFF"/>
        <w:spacing w:after="0" w:line="240" w:lineRule="auto"/>
        <w:jc w:val="both"/>
        <w:rPr>
          <w:rFonts w:ascii="Calibri" w:eastAsia="Times New Roman" w:hAnsi="Calibri" w:cs="Times New Roman"/>
          <w:i/>
          <w:color w:val="000000"/>
          <w:sz w:val="24"/>
          <w:szCs w:val="24"/>
          <w:lang w:eastAsia="es-MX"/>
        </w:rPr>
      </w:pPr>
      <w:r w:rsidRPr="00A360B3">
        <w:rPr>
          <w:rFonts w:ascii="Arial" w:eastAsia="Times New Roman" w:hAnsi="Arial" w:cs="Arial"/>
          <w:b/>
          <w:bCs/>
          <w:i/>
          <w:color w:val="000000"/>
          <w:lang w:eastAsia="es-MX"/>
        </w:rPr>
        <w:t>30 DE JULIO DE 2019</w:t>
      </w:r>
    </w:p>
    <w:p w:rsidR="00A360B3" w:rsidRPr="00A360B3" w:rsidRDefault="00A360B3" w:rsidP="00A360B3">
      <w:pPr>
        <w:spacing w:after="0" w:line="240" w:lineRule="auto"/>
        <w:jc w:val="both"/>
        <w:rPr>
          <w:rFonts w:ascii="Arial" w:eastAsia="Calibri" w:hAnsi="Arial" w:cs="Arial"/>
          <w:lang w:eastAsia="es-MX"/>
        </w:rPr>
      </w:pPr>
    </w:p>
    <w:p w:rsidR="00A360B3" w:rsidRPr="00A360B3" w:rsidRDefault="00A360B3" w:rsidP="00A360B3">
      <w:pPr>
        <w:spacing w:after="0" w:line="240" w:lineRule="auto"/>
        <w:jc w:val="both"/>
        <w:rPr>
          <w:rFonts w:ascii="Arial" w:eastAsia="Calibri" w:hAnsi="Arial" w:cs="Arial"/>
          <w:lang w:eastAsia="es-MX"/>
        </w:rPr>
      </w:pPr>
      <w:r w:rsidRPr="00A360B3">
        <w:rPr>
          <w:rFonts w:ascii="Arial" w:eastAsia="Calibri" w:hAnsi="Arial" w:cs="Arial"/>
          <w:lang w:eastAsia="es-MX"/>
        </w:rPr>
        <w:t>*La defensa de Rosario Robles Berlanga, ex titular de la Secretaría de Desarrollo Social, promovió un amparo que detenga cualquier orden de aprehensión en su contra. La solicitud será asignada a un juzgado para que la revise y se presenta un día después de que la Fiscalía General de la República solicitó a un juez que citara a Robles Berlanga a una audiencia para imputarla por el delito de ejercicio indebido del servicio público, después de una denuncia, en 2018, de la Auditoría Superior de la Federación. Ayer, se dio a conocer que la FGR busca vincular a proceso a la ex funcionaria, por lo que solicitó una audiencia que quedó programada para el próximo 8 de agosto a las 11:00 horas.</w:t>
      </w:r>
    </w:p>
    <w:p w:rsidR="00A360B3" w:rsidRPr="00A360B3" w:rsidRDefault="00A360B3" w:rsidP="00A360B3">
      <w:pPr>
        <w:spacing w:after="0" w:line="240" w:lineRule="auto"/>
        <w:jc w:val="both"/>
        <w:rPr>
          <w:rFonts w:ascii="Arial" w:eastAsia="Calibri" w:hAnsi="Arial" w:cs="Arial"/>
          <w:lang w:eastAsia="es-MX"/>
        </w:rPr>
      </w:pPr>
    </w:p>
    <w:p w:rsidR="00A360B3" w:rsidRPr="00A360B3" w:rsidRDefault="00A360B3" w:rsidP="00A360B3">
      <w:pPr>
        <w:spacing w:after="0" w:line="240" w:lineRule="auto"/>
        <w:jc w:val="both"/>
        <w:rPr>
          <w:rFonts w:ascii="Arial" w:eastAsia="Calibri" w:hAnsi="Arial" w:cs="Arial"/>
          <w:lang w:eastAsia="es-MX"/>
        </w:rPr>
      </w:pPr>
      <w:r w:rsidRPr="00A360B3">
        <w:rPr>
          <w:rFonts w:ascii="Arial" w:eastAsia="Calibri" w:hAnsi="Arial" w:cs="Arial"/>
          <w:lang w:eastAsia="es-MX"/>
        </w:rPr>
        <w:t>*Sobre audiencia para vincular a proceso a la ex titular de la entonces Secretaría de Desarrollo Social, Rosario Robles, por ejercicio indebido del servicio público, el presidente Andrés Manuel López Obrador dijo que habrá cero corrupción y cero impunidad. Afirmó que no se van a solapar este tipo de actos, por lo que se está apoyando a la FGR en toda la información que solicite. Asimismo, detalló que ordenó al titular de la Unidad de Inteligencia Financiera, Santiago Nieto, que se entregue toda la información requerida. Explicó que la Fiscalía está haciendo la investigación amplia y sin limitaciones, además dijo que se retomó dicha indagatoria y se amplió.</w:t>
      </w:r>
    </w:p>
    <w:p w:rsidR="00A360B3" w:rsidRPr="00A360B3" w:rsidRDefault="00A360B3" w:rsidP="00A360B3">
      <w:pPr>
        <w:spacing w:after="0" w:line="240" w:lineRule="auto"/>
        <w:jc w:val="both"/>
        <w:rPr>
          <w:rFonts w:ascii="Arial" w:eastAsia="Calibri" w:hAnsi="Arial" w:cs="Arial"/>
          <w:lang w:eastAsia="es-MX"/>
        </w:rPr>
      </w:pPr>
    </w:p>
    <w:p w:rsidR="00A360B3" w:rsidRPr="00A360B3" w:rsidRDefault="00A360B3" w:rsidP="00A360B3">
      <w:pPr>
        <w:spacing w:after="0" w:line="240" w:lineRule="auto"/>
        <w:jc w:val="both"/>
        <w:rPr>
          <w:rFonts w:ascii="Arial" w:eastAsia="Calibri" w:hAnsi="Arial" w:cs="Arial"/>
          <w:lang w:eastAsia="es-MX"/>
        </w:rPr>
      </w:pPr>
      <w:r w:rsidRPr="00A360B3">
        <w:rPr>
          <w:rFonts w:ascii="Arial" w:eastAsia="Calibri" w:hAnsi="Arial" w:cs="Arial"/>
          <w:lang w:eastAsia="es-MX"/>
        </w:rPr>
        <w:t>*Santiago Nieto, titular de la Unidad de Inteligencia Financiera, informó que se analiza la participación de 50 empresas y funcionarios públicos relacionados con los presuntos desvíos de recursos que realizó la Sedatu y Sedesol, bajo la gestión de Rosario Robles Berlanga. “Estamos analizando todo el sistema financiero para proceder en consecuencia.”</w:t>
      </w:r>
    </w:p>
    <w:p w:rsidR="00A360B3" w:rsidRPr="00A360B3" w:rsidRDefault="00A360B3" w:rsidP="00A360B3">
      <w:pPr>
        <w:spacing w:after="0" w:line="240" w:lineRule="auto"/>
        <w:jc w:val="both"/>
        <w:rPr>
          <w:rFonts w:ascii="Arial" w:eastAsia="Calibri" w:hAnsi="Arial" w:cs="Arial"/>
          <w:lang w:eastAsia="es-MX"/>
        </w:rPr>
      </w:pPr>
    </w:p>
    <w:p w:rsidR="00A360B3" w:rsidRPr="00A360B3" w:rsidRDefault="00A360B3" w:rsidP="00A360B3">
      <w:pPr>
        <w:spacing w:after="0" w:line="240" w:lineRule="auto"/>
        <w:jc w:val="both"/>
        <w:rPr>
          <w:rFonts w:ascii="Arial" w:eastAsia="Calibri" w:hAnsi="Arial" w:cs="Arial"/>
          <w:lang w:eastAsia="es-MX"/>
        </w:rPr>
      </w:pPr>
      <w:r w:rsidRPr="00A360B3">
        <w:rPr>
          <w:rFonts w:ascii="Arial" w:eastAsia="Calibri" w:hAnsi="Arial" w:cs="Arial"/>
          <w:lang w:eastAsia="es-MX"/>
        </w:rPr>
        <w:t>*El ex director de Pemex calificó las acusaciones como un ataque político cobarde y sin fundamentos contra él y su familia. Desde una locación no identificada, Lozoya responde por primera vez a la prensa desde que las autoridades giraron dos órdenes de aprehensión en su contra el 28 de mayo y el 4 de julio pasados. El ex funcionario, quien es buscado por la Interpol, contestó a través de su abogado Javier Coello un cuestionario de nueve preguntas que le hicieron llegar el diario alemán Süddeutsche Zeitung, el medio suizo Tamedia, como parte de una investigación periodística realizada en conjunto con Quinto Elemento Lab.</w:t>
      </w:r>
    </w:p>
    <w:p w:rsidR="00A360B3" w:rsidRPr="00A360B3" w:rsidRDefault="00A360B3" w:rsidP="00A360B3">
      <w:pPr>
        <w:spacing w:after="0" w:line="240" w:lineRule="auto"/>
        <w:jc w:val="both"/>
        <w:rPr>
          <w:rFonts w:ascii="Arial" w:eastAsia="Calibri" w:hAnsi="Arial" w:cs="Arial"/>
          <w:lang w:eastAsia="es-MX"/>
        </w:rPr>
      </w:pPr>
    </w:p>
    <w:p w:rsidR="00A360B3" w:rsidRPr="00A360B3" w:rsidRDefault="00A360B3" w:rsidP="00A360B3">
      <w:pPr>
        <w:spacing w:after="0" w:line="240" w:lineRule="auto"/>
        <w:jc w:val="both"/>
        <w:rPr>
          <w:rFonts w:ascii="Arial" w:eastAsia="Calibri" w:hAnsi="Arial" w:cs="Arial"/>
          <w:lang w:eastAsia="es-MX"/>
        </w:rPr>
      </w:pPr>
      <w:r w:rsidRPr="00A360B3">
        <w:rPr>
          <w:rFonts w:ascii="Arial" w:eastAsia="Calibri" w:hAnsi="Arial" w:cs="Arial"/>
          <w:lang w:eastAsia="es-MX"/>
        </w:rPr>
        <w:t>*El Congreso de la Ciudad de México aprobó en el Pleno el dictamen para reformar el Código Penal. Con 50 votos a favor, cero en contra y cero abstenciones, el órgano legislativo aprobó reformas al Código Penal que endurecen las penas para los delitos de robo, en sus diversas modalidades; se limitan los beneficios penales para los delincuentes reincidentes; se fortalece el castigo en el caso de feminicidio y se elimina la figura de ultraje a la autoridad.</w:t>
      </w:r>
    </w:p>
    <w:p w:rsidR="00A360B3" w:rsidRPr="00A360B3" w:rsidRDefault="00A360B3" w:rsidP="00A360B3">
      <w:pPr>
        <w:spacing w:after="0" w:line="240" w:lineRule="auto"/>
        <w:jc w:val="both"/>
        <w:rPr>
          <w:rFonts w:ascii="Arial" w:eastAsia="Calibri" w:hAnsi="Arial" w:cs="Arial"/>
          <w:lang w:eastAsia="es-MX"/>
        </w:rPr>
      </w:pPr>
    </w:p>
    <w:p w:rsidR="00A360B3" w:rsidRPr="00A360B3" w:rsidRDefault="00A360B3" w:rsidP="00A360B3">
      <w:pPr>
        <w:spacing w:after="0" w:line="240" w:lineRule="auto"/>
        <w:jc w:val="both"/>
        <w:rPr>
          <w:rFonts w:ascii="Arial" w:eastAsia="Calibri" w:hAnsi="Arial" w:cs="Arial"/>
          <w:lang w:eastAsia="es-MX"/>
        </w:rPr>
      </w:pPr>
      <w:r w:rsidRPr="00A360B3">
        <w:rPr>
          <w:rFonts w:ascii="Arial" w:eastAsia="Calibri" w:hAnsi="Arial" w:cs="Arial"/>
          <w:lang w:eastAsia="es-MX"/>
        </w:rPr>
        <w:t>Entrevista con Salvador Guerrero, presidente del Consejo Ciudadano para la Seguridad y Justicia de la Ciudad de México. Manifestó que la reforma al Código Penal aprobada por el Congreso de la Ciudad de México, forma parte de una estrategia que involucra políticas sociales para disminuir las causas que están asociadas a la delincuencia.</w:t>
      </w:r>
    </w:p>
    <w:p w:rsidR="00A360B3" w:rsidRPr="00A360B3" w:rsidRDefault="00A360B3" w:rsidP="00A360B3">
      <w:pPr>
        <w:spacing w:after="0" w:line="240" w:lineRule="auto"/>
        <w:jc w:val="both"/>
        <w:rPr>
          <w:rFonts w:ascii="Arial" w:eastAsia="Calibri" w:hAnsi="Arial" w:cs="Arial"/>
          <w:lang w:eastAsia="es-MX"/>
        </w:rPr>
      </w:pPr>
    </w:p>
    <w:p w:rsidR="00A360B3" w:rsidRPr="00A360B3" w:rsidRDefault="00A360B3" w:rsidP="00A360B3">
      <w:pPr>
        <w:spacing w:after="0" w:line="240" w:lineRule="auto"/>
        <w:jc w:val="both"/>
        <w:rPr>
          <w:rFonts w:ascii="Arial" w:eastAsia="Calibri" w:hAnsi="Arial" w:cs="Arial"/>
          <w:lang w:eastAsia="es-MX"/>
        </w:rPr>
      </w:pPr>
      <w:r w:rsidRPr="00A360B3">
        <w:rPr>
          <w:rFonts w:ascii="Arial" w:eastAsia="Calibri" w:hAnsi="Arial" w:cs="Arial"/>
          <w:lang w:eastAsia="es-MX"/>
        </w:rPr>
        <w:t>*El presidente Andrés Manuel López Obrador pidió a todos y cada uno de sus miembros del gabinete, legal y ampliado, que no hay dispendios en las distintas dependencias y organismos, que se ahorren recursos, ya que se tienen que ajustar el cinturón, aplicar verdaderamente esta política de austeridad implementada por el gobierno de la Cuarta Transformación.</w:t>
      </w:r>
    </w:p>
    <w:p w:rsidR="00A360B3" w:rsidRPr="00A360B3" w:rsidRDefault="00A360B3" w:rsidP="00A360B3">
      <w:pPr>
        <w:spacing w:after="0" w:line="240" w:lineRule="auto"/>
        <w:jc w:val="both"/>
        <w:rPr>
          <w:rFonts w:ascii="Arial" w:eastAsia="Calibri" w:hAnsi="Arial" w:cs="Arial"/>
          <w:lang w:eastAsia="es-MX"/>
        </w:rPr>
      </w:pPr>
    </w:p>
    <w:p w:rsidR="00A360B3" w:rsidRPr="00A360B3" w:rsidRDefault="00A360B3" w:rsidP="00A360B3">
      <w:pPr>
        <w:spacing w:after="0" w:line="240" w:lineRule="auto"/>
        <w:jc w:val="both"/>
        <w:rPr>
          <w:rFonts w:ascii="Arial" w:eastAsia="Calibri" w:hAnsi="Arial" w:cs="Arial"/>
          <w:lang w:eastAsia="es-MX"/>
        </w:rPr>
      </w:pPr>
      <w:r w:rsidRPr="00A360B3">
        <w:rPr>
          <w:rFonts w:ascii="Arial" w:eastAsia="Calibri" w:hAnsi="Arial" w:cs="Arial"/>
          <w:lang w:eastAsia="es-MX"/>
        </w:rPr>
        <w:t>*El senador de Morena, Ricardo Monreal Ávila, reconoció que el cambio y transformación de régimen que impulsa el gobierno del presidente Andrés Manuel López Obrador, en todo el país, enfrenta resistencias, pero se consolidará. “La transición que vivimos enfrenta resistencias, es normal y hasta natural, quienes se encuentran en los sectores a los que se eliminó el privilegio y las canonjías se sienten lastimados y van a reagruparse para intentar dinamitar este gobierno que ha surgido con toda legitimidad.”</w:t>
      </w:r>
    </w:p>
    <w:p w:rsidR="00A360B3" w:rsidRPr="00A360B3" w:rsidRDefault="00A360B3" w:rsidP="00A360B3">
      <w:pPr>
        <w:spacing w:after="0" w:line="240"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hd w:val="clear" w:color="auto" w:fill="FFFFFF"/>
        <w:spacing w:after="0" w:line="276" w:lineRule="auto"/>
        <w:jc w:val="both"/>
        <w:rPr>
          <w:rFonts w:ascii="Arial" w:eastAsia="Times New Roman" w:hAnsi="Arial" w:cs="Arial"/>
          <w:sz w:val="24"/>
          <w:szCs w:val="24"/>
          <w:lang w:eastAsia="es-MX"/>
        </w:rPr>
      </w:pPr>
      <w:r w:rsidRPr="00A360B3">
        <w:rPr>
          <w:rFonts w:ascii="Arial" w:eastAsia="Times New Roman" w:hAnsi="Arial" w:cs="Arial"/>
          <w:b/>
          <w:bCs/>
          <w:i/>
          <w:iCs/>
          <w:bdr w:val="none" w:sz="0" w:space="0" w:color="auto" w:frame="1"/>
          <w:lang w:eastAsia="es-MX"/>
        </w:rPr>
        <w:t>RESUMEN DE NOTICIAS NOCTURNO</w:t>
      </w:r>
    </w:p>
    <w:p w:rsidR="00A360B3" w:rsidRPr="00A360B3" w:rsidRDefault="00A360B3" w:rsidP="00A360B3">
      <w:pPr>
        <w:shd w:val="clear" w:color="auto" w:fill="FFFFFF"/>
        <w:spacing w:after="0" w:line="276" w:lineRule="auto"/>
        <w:jc w:val="both"/>
        <w:rPr>
          <w:rFonts w:ascii="Arial" w:eastAsia="Times New Roman" w:hAnsi="Arial" w:cs="Arial"/>
          <w:sz w:val="24"/>
          <w:szCs w:val="24"/>
          <w:lang w:eastAsia="es-MX"/>
        </w:rPr>
      </w:pPr>
      <w:r w:rsidRPr="00A360B3">
        <w:rPr>
          <w:rFonts w:ascii="Arial" w:eastAsia="Times New Roman" w:hAnsi="Arial" w:cs="Arial"/>
          <w:b/>
          <w:bCs/>
          <w:i/>
          <w:iCs/>
          <w:bdr w:val="none" w:sz="0" w:space="0" w:color="auto" w:frame="1"/>
          <w:lang w:eastAsia="es-MX"/>
        </w:rPr>
        <w:lastRenderedPageBreak/>
        <w:t>MVS NOTICIAS</w:t>
      </w:r>
    </w:p>
    <w:p w:rsidR="00A360B3" w:rsidRPr="00A360B3" w:rsidRDefault="00A360B3" w:rsidP="00A360B3">
      <w:pPr>
        <w:shd w:val="clear" w:color="auto" w:fill="FFFFFF"/>
        <w:spacing w:after="0" w:line="276" w:lineRule="auto"/>
        <w:jc w:val="both"/>
        <w:rPr>
          <w:rFonts w:ascii="Arial" w:eastAsia="Times New Roman" w:hAnsi="Arial" w:cs="Arial"/>
          <w:sz w:val="24"/>
          <w:szCs w:val="24"/>
          <w:lang w:eastAsia="es-MX"/>
        </w:rPr>
      </w:pPr>
      <w:r w:rsidRPr="00A360B3">
        <w:rPr>
          <w:rFonts w:ascii="Arial" w:eastAsia="Times New Roman" w:hAnsi="Arial" w:cs="Arial"/>
          <w:b/>
          <w:bCs/>
          <w:i/>
          <w:iCs/>
          <w:bdr w:val="none" w:sz="0" w:space="0" w:color="auto" w:frame="1"/>
          <w:lang w:eastAsia="es-MX"/>
        </w:rPr>
        <w:t>EN DIRECTO- ANA FRANCISCA VEGA</w:t>
      </w:r>
    </w:p>
    <w:p w:rsidR="00A360B3" w:rsidRPr="00A360B3" w:rsidRDefault="00A360B3" w:rsidP="00A360B3">
      <w:pPr>
        <w:shd w:val="clear" w:color="auto" w:fill="FFFFFF"/>
        <w:spacing w:after="0" w:line="276" w:lineRule="auto"/>
        <w:jc w:val="both"/>
        <w:rPr>
          <w:rFonts w:ascii="Arial" w:eastAsia="Times New Roman" w:hAnsi="Arial" w:cs="Arial"/>
          <w:sz w:val="24"/>
          <w:szCs w:val="24"/>
          <w:lang w:eastAsia="es-MX"/>
        </w:rPr>
      </w:pPr>
      <w:r w:rsidRPr="00A360B3">
        <w:rPr>
          <w:rFonts w:ascii="Arial" w:eastAsia="Times New Roman" w:hAnsi="Arial" w:cs="Arial"/>
          <w:b/>
          <w:bCs/>
          <w:i/>
          <w:iCs/>
          <w:bdr w:val="none" w:sz="0" w:space="0" w:color="auto" w:frame="1"/>
          <w:lang w:eastAsia="es-MX"/>
        </w:rPr>
        <w:t>30 DE JULIO 2019</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*La ex titular de la Sedatu, Rosario Robles Berlanga, acusó a la Fiscalía General de la República de violar sus derechos y el debido proceso al filtrar información sobre la investigación relacionada con el caso de la Estafa Maestra. En una carta, la ex jefa d Gobierno confirmó que fue citada para comparecer el día 8 de agosto en un juzgado federal, aunque mencionó que en el citatorio no se establecieron las causas ni los hechos que se le imputan, minando con ello su capacidad de defensa. Al respecto, el abogado Julio Hernández Barros adelantó que procederán legalmente, ya que la FGR actúa como en los tiempos de la inquisición.</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*Rosario Robles interpuso este martes un juicio de amparo contra cualquier posible orden de aprehensión que pudiera haber sido librada en su contra, a solicitud de la Fiscalía General de la República, por el caso de la Estafa Maestra. Julio Hernández Barros, abogado de la también ex titular de la Secretaría de Desarrollo Social informó que también presentaron ante el juez de control con residencia en el Reclusorio Sur un recurso de revocación contra el citatorio para la audiencia de imputación, con el propósito de que ésta sea aplazada y tengan acceso al expediente.</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*El presidente Andrés Manuel López Obrador, indicó que será la Fiscalía General de la República la que se encargue de investigar a Rosario Robles y cualquier implicado en la llamada Estafa Maestra. El mandatario aseveró que no habrá impunidad y nadie será solapado durante su gobierno, por ello, dijo, la investigación será amplia y sin limitaciones, con todos los que puedan estar implicados. Agregó que Santiago Nieto tiene toda la instrucción de proporcionar toda la información que requiera la FGR.</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*Se analiza la información presentada por el Sistema Financiero para colaborar con la investigación que mantiene la Fiscalía General de la República respecto a la Estafa Maestra, fue lo que afirmó el titular de la Unidad de Inteligencia Financiera de la Secretaría de Hacienda, Santiago Nieto. Indicó que se encontró a una red de 50 empresas relacionadas con el presunto desvío de más de 3 mil millones de pesos a universidades o empresas fantasmas.</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*Tras la aprobación de la denominada “Ley Garrote”, en Tabasco; el presidente Andrés Manuel López Obrador respaldo la legislación al considerar que no se afectan derechos humanos y no se limitan las libertades de los ciudadanos. Agregó que es necesario que se acabe con la extorsión y que no se permita la corrupción. Lo cierto es que la corrupción mayor es la que se da arriba, en la complicidad del poder económico, con el poder político, los saqueos permitidos.</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 xml:space="preserve">*Emilio Lozoya calificó las acusaciones como “un ataque político cobarde y sin fundamentos” contra él y su familia. “A mi madre se le acusa de que haya recibido dinero </w:t>
      </w:r>
      <w:r w:rsidRPr="00A360B3">
        <w:rPr>
          <w:rFonts w:ascii="Arial" w:eastAsia="Calibri" w:hAnsi="Arial" w:cs="Arial"/>
          <w:lang w:eastAsia="es-MX"/>
        </w:rPr>
        <w:lastRenderedPageBreak/>
        <w:t>de alguna cuenta mía antes de que yo fuera funcionario público, ¿qué clase de delito es ese?”, lamentó el exdirector de Pemex.</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*Alonso Ancira, dueño de la empresa Altos Hornos de México, rechazó ante un juez español ser extraditado a México. Ancira, quien es acusado de lavado de dinero y corrupción, dijo que es inocente de los delitos de corrupción y blanqueo, así como se dijo un perseguido político. Aseguró que el actual Gobierno de México “está persiguiendo a gente y a veces hace pagar a gente que nos salpica, producto de un daño colateral”.</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*Un juez federal del Estado de México negó una suspensión de plano al líder petrolero Carlos Romero Deschamps ya que hasta el momento no existe alguna orden de presentación o de aprehensión en su contra. Al presentar sus informes justificados solicitados tanto a la Fiscalía General de la República como a jueces federales, las autoridades ministeriales señalaron que no han solicitado una orden para detener a Romero Deschamps, contra quien se iniciaron diversas carpetas de investigación.</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*La mujer detenida como presunta homicida de los dos israelíes en Plaza Artz fue trasladada a un penal de alta seguridad en Morelos, porque se temía por su vida, informó la secretaria de Gobierno de la Ciudad de México, Rosa Icela Rodríguez, quien informó que en virtud de que en la capital del país no existen penales de alta seguridad el traslado de Esperanza “N fue autorizado por un juez de control.</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*Distintas versiones periodísticas señalan que la Procuraduría General de Justicia de la Ciudad de México busca a una mujer identificada como "La Güera", quien supuestamente acompañaba a la los israelíes asesinados la semana pasada en Plaza Artz, en esta capital. De acuerdo con las investigaciones, "La Güera" utilizó el nombre de Vanesa Bayer para reservar la mesa en el restaurante donde ocurrió el ataque a balazos contra Azulay Alón y Jhony Ben o Ben Sutchi Bini Amin, por lo que se cree que fue el "gancho" para asesinarlos.</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*Beriana Mendoza, directora de comunicación de GRIN, explicó en entrevista la suspensión de los monopatines eléctricos en CDMX. Aclaró que se irán temporalmente, pero regresarán pronto, tras la suspensión de la concesión debido al robo de aparatos en la capital mexicana. Beriana Mendoza aseguró que este último fin de semana aumentó el robo de las unidades un 20%.</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 xml:space="preserve">*En la Cámara de Diputados, el llamado a comparecer a la ex titular de la anterior Secretaría de Desarrollo Social, Rosario Robles, dividió opiniones. La coordinadora parlamentaria del PRD, Verónica Juárez, señaló que el “pez gordo” en los casos de corrupción del sexenio pasado es el expresidente Enrique Peña y mientras no sea llamado a rendir cuentas, los demás acusados, como Robles Berlanga, quedarán en calidad de “chivos expiatorios” o “charalitos”. En contraparte, el vocero de los diputados sin partido y antes integrante de la bancada del PRD, Emmanuel Reyes, señaló que la ex secretaria de Estado “robó” dinero público y debe ir a la cárcel. A su vez, la vicepresidenta de la Mesa Directiva de San Lázaro e integrante de la bancada del PRI, Dulce María Sauri, señaló que el Presidente López </w:t>
      </w:r>
      <w:r w:rsidRPr="00A360B3">
        <w:rPr>
          <w:rFonts w:ascii="Arial" w:eastAsia="Calibri" w:hAnsi="Arial" w:cs="Arial"/>
          <w:lang w:eastAsia="es-MX"/>
        </w:rPr>
        <w:lastRenderedPageBreak/>
        <w:t>Obrador prometió que no habría “cacería de brujas” en su sexenio, y se espera que el caso de la ex secretaria Robles no sea tal. Sin embargo, apuntó que resulta “extraño” que cada vez que el país está inmerso en una seria problemática, el gobierno federal saque un caso judicial asociado a presuntos actos de corrupción asociados a la administración anterior.</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*Siguen los problemas en Interjet. La Profeco informó que ya suman 5 mil 400 usuarios que no han podido viajar, debido a que 17 vuelos cancelados y 6 han despegado con retraso. Profeco advirtió que en caso de que la empresa no pueda cumplir con los compromisos con pasajeros se le impondrá una multa de 4.5 millones de pesos.</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*El subsecretario de Prevención y Promoción de la Salud, Hugo López Gatell, aseguró que llegaron a un acuerdo para pagar las becas de quienes integran la Asamblea Mexicana de Médicos Pasantes en Servicio Social para evitar el paro de actividades y la marcha de este 1 de agosto. Por su parte, la oficial Mayor de la Secretaría de Hacienda, Raquel Buenrostro, afirmó que muchas de estas protestas se dan porque las becas o los incentivos no forman parte de un contrato colectivo o de una partida presupuestal que especifique la remuneración por lo “que no tienen fundamento legal”.</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*El secretario de Seguridad Pública de Veracruz, Hugo Gutiérrez Maldonado, acompañado del secretario de Gobierno Eric Cisneros Burgos, interpuso este martes una segunda denuncia en contra del fiscal general del Estado, Jorge Winckler Ortiz, ante la Fiscalía General de la República con sede en la ciudad de Veracruz, por la presunta dilación de la justicia y ocultar órdenes de aprehensión giradas por el Poder Judicial contra supuestos criminales. El titular de la Secretaría de Gobierno manifestó que se tienen indicios de que Winckler no solamente ocultó más de 150 órdenes de aprehensión durante 2017 y 2018, sino que se presume que durante este año tiene alrededor de 100.</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*En su colaboración, Luis Miguel González, director editorial del diario El Economista, comentó el plan de reactivación que presentó la Secretaría de Hacienda. Aseguró que el plan presentado prácticamente son créditos. Resaltó que siempre en el primer semestre del sexenio hay funcionarios que están aprendiendo el manejo de la oficina. Puntualizó que “muchos de los proyectos que estaban en marcha no habían seguido al pie de la letra la normativa y requerían volver a los filtros de regulación. González hizo hincapié en que Hacienda presentó un paquete de acciones con el ejercicio de más de 485 mil mdp para dinamizar la economía en 2019, a fin de evitar la desaceleración económica y la recesión.</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*El presidente López Obrador se reunió con integrantes de su gabinete, a quienes conmigo a redoblar el esfuerzo. Al término de la reunión, Manuel Bartlett, director de CFE, indicó que el presidente hizo una revisión de todos los temas prioritarios y cómo considera él que van avanzando, por lo que la reunión fue muy importante. Rocío Nalhe comentó que fue una revisión de cómo van en cada proyecto que se realiza en el país y el primer mandatario se mostró contento. La secretaria de la Función Pública, Irma Eréndira Sandoval, dio a conocer que el mandatario les pidió "apretar un poco más en el asunto de la austeridad".</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lastRenderedPageBreak/>
        <w:t>*La secretaria de Energía, Rocío Nahle, negó que la llamada 'ley garrote' aprobada en Tabasco sea para blindar de protestas el proyecto de Dos Bocas pues hay “otros problemas” y, además, este proyecto cuenta con el blindaje de la Guardia Nacional.</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*La CNDH dio a conocer que interpondrá tres acciones de inconstitucionalidad por la “Ley Garrote”, la Ley de Extinción de Dominio y la Ley Bonilla, por considerarlas violatorias a los derechos humanos.</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*El canciller Marcelo Ebrard, reportó reducción de flujo migratorio de más de 57 mil personas en la frontera norte del país, gracias a la aplicación del Plan Integral de Desarrollo. El funcionario detalló que hasta el mes de mayo había 144 mil 778 migrantes, mientras que casi al cierre de julio, se reportan 87 mil 648 personas en territorio nacional.</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*En entrevista, Xóchitl Gálvez, senadora del PAN, habló sobre la Ley Garrote, la cual considera autoritaria. Puso el ejemplo de que “si van hacer una refinería que afecta al medio ambiente y la gente protesta ahora los van a mandar 13 años a la cárcel, lo que le pareció que el gobernador “se pasa”. Del caso de la Estafa Maestra y Rosario Robles, consideró: que ella tiene derecho a defenderse y a tener un juicio, pero reconoció que sí hay cosas extrañas en la Estafa Maestra. “Si no fue Rosario pues que suelte la sopa y que diga quién hizo los contratos que a todas luces parecen ilegales”, añadió. También nos compartió que, si en algo apoya al nuevo presidente, Andrés Manuel López Obrador, es que actualmente la justicia es muy lenta, y se tiene que terminar con la corrupción de una vez por todas: También le reconoció su política de austeridad, pero a veces, dijo, se pasa.</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*La presencia de la Guardia Nacional en estaciones del Metro será solo en operativos sorpresa y no de manera permanente, aclaró la jefa de Gobierno, Claudia Sheinbaum, luego de que esta mañana elementos de este cuerpo de seguridad implementaron un dispositivo preventivo en nueve estaciones de cinco líneas de la red del metro. Sheinbaum reconoció que, si bien los delitos van a la baja en este medio de transporte, aún no se eliminan.</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*La oficial Mayor de la Secretaría de Hacienda, Raquel Buenrostro, anunció que será en agosto cuando concreten las adjudicaciones para la compra y distribución de medicamentos e insumos médicos. Explicó que hasta el momento han logrado la disminución de 5.68 a 1.68 pesos por transportación de medicamento en la zona centro donde participará la empresa Maypo que fue vetada, pero obtuvo una resolución judicial para participar.</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Antena Política con Pedro Kumamoto. El analista político opinó sobre la vena autoritaria de los gobiernos en Tabasco y Jalisco. Kumamoto se dijo convencido que el poder sí transforma un proyecto o movimiento legítimo a través de las instituciones. Lo que se intenta aplicar en Tabasco, expuso, nos comprueba que ya no existe la crítica y ahora es aplicar la ley, lo que va en contra de las mismas libertades; es anticonstitucional. Expresó que en la represión contra estudiantes en Jalisco le dolió mucho verlos golpeados y acusaron de realizar actos de vandalismo. Sin embargo, horas después, se supo que fueron detenidos sin cargos.</w:t>
      </w:r>
    </w:p>
    <w:p w:rsidR="00A360B3" w:rsidRPr="00A360B3" w:rsidRDefault="00A360B3" w:rsidP="00A360B3">
      <w:pPr>
        <w:spacing w:after="0" w:line="240"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hd w:val="clear" w:color="auto" w:fill="FFFFFF"/>
        <w:spacing w:after="0" w:line="276" w:lineRule="auto"/>
        <w:jc w:val="both"/>
        <w:rPr>
          <w:rFonts w:ascii="Arial" w:eastAsia="Times New Roman" w:hAnsi="Arial" w:cs="Arial"/>
          <w:sz w:val="24"/>
          <w:szCs w:val="24"/>
          <w:lang w:eastAsia="es-MX"/>
        </w:rPr>
      </w:pPr>
      <w:r w:rsidRPr="00A360B3">
        <w:rPr>
          <w:rFonts w:ascii="Arial" w:eastAsia="Times New Roman" w:hAnsi="Arial" w:cs="Arial"/>
          <w:b/>
          <w:bCs/>
          <w:i/>
          <w:iCs/>
          <w:bdr w:val="none" w:sz="0" w:space="0" w:color="auto" w:frame="1"/>
          <w:lang w:eastAsia="es-MX"/>
        </w:rPr>
        <w:t>RESUMEN DE NOTICIAS NOCTURNO</w:t>
      </w:r>
    </w:p>
    <w:p w:rsidR="00A360B3" w:rsidRPr="00A360B3" w:rsidRDefault="00A360B3" w:rsidP="00A360B3">
      <w:pPr>
        <w:shd w:val="clear" w:color="auto" w:fill="FFFFFF"/>
        <w:spacing w:after="0" w:line="276" w:lineRule="auto"/>
        <w:jc w:val="both"/>
        <w:rPr>
          <w:rFonts w:ascii="Arial" w:eastAsia="Times New Roman" w:hAnsi="Arial" w:cs="Arial"/>
          <w:sz w:val="24"/>
          <w:szCs w:val="24"/>
          <w:lang w:eastAsia="es-MX"/>
        </w:rPr>
      </w:pPr>
      <w:r w:rsidRPr="00A360B3">
        <w:rPr>
          <w:rFonts w:ascii="Arial" w:eastAsia="Times New Roman" w:hAnsi="Arial" w:cs="Arial"/>
          <w:b/>
          <w:bCs/>
          <w:i/>
          <w:iCs/>
          <w:bdr w:val="none" w:sz="0" w:space="0" w:color="auto" w:frame="1"/>
          <w:lang w:eastAsia="es-MX"/>
        </w:rPr>
        <w:t>FORO TV</w:t>
      </w:r>
    </w:p>
    <w:p w:rsidR="00A360B3" w:rsidRPr="00A360B3" w:rsidRDefault="00A360B3" w:rsidP="00A360B3">
      <w:pPr>
        <w:shd w:val="clear" w:color="auto" w:fill="FFFFFF"/>
        <w:spacing w:after="0" w:line="276" w:lineRule="auto"/>
        <w:jc w:val="both"/>
        <w:rPr>
          <w:rFonts w:ascii="Arial" w:eastAsia="Times New Roman" w:hAnsi="Arial" w:cs="Arial"/>
          <w:sz w:val="24"/>
          <w:szCs w:val="24"/>
          <w:lang w:eastAsia="es-MX"/>
        </w:rPr>
      </w:pPr>
      <w:r w:rsidRPr="00A360B3">
        <w:rPr>
          <w:rFonts w:ascii="Arial" w:eastAsia="Times New Roman" w:hAnsi="Arial" w:cs="Arial"/>
          <w:b/>
          <w:bCs/>
          <w:i/>
          <w:iCs/>
          <w:bdr w:val="none" w:sz="0" w:space="0" w:color="auto" w:frame="1"/>
          <w:lang w:eastAsia="es-MX"/>
        </w:rPr>
        <w:t>NOTICIERO- DANIELLE DITHURBIDE</w:t>
      </w:r>
    </w:p>
    <w:p w:rsidR="00A360B3" w:rsidRPr="00A360B3" w:rsidRDefault="00A360B3" w:rsidP="00A360B3">
      <w:pPr>
        <w:shd w:val="clear" w:color="auto" w:fill="FFFFFF"/>
        <w:spacing w:after="0" w:line="276" w:lineRule="auto"/>
        <w:jc w:val="both"/>
        <w:rPr>
          <w:rFonts w:ascii="Arial" w:eastAsia="Times New Roman" w:hAnsi="Arial" w:cs="Arial"/>
          <w:sz w:val="24"/>
          <w:szCs w:val="24"/>
          <w:lang w:eastAsia="es-MX"/>
        </w:rPr>
      </w:pPr>
      <w:r w:rsidRPr="00A360B3">
        <w:rPr>
          <w:rFonts w:ascii="Arial" w:eastAsia="Times New Roman" w:hAnsi="Arial" w:cs="Arial"/>
          <w:b/>
          <w:bCs/>
          <w:i/>
          <w:iCs/>
          <w:bdr w:val="none" w:sz="0" w:space="0" w:color="auto" w:frame="1"/>
          <w:lang w:eastAsia="es-MX"/>
        </w:rPr>
        <w:t>30 DE JULIO 2019</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*La procuradora General de Justicia de la Ciudad de México, Ernestina Godoy, dijo que buscan confirmar si la mujer que se encontraba con las personas que fueron asesinadas en Plaza Artz, es Vanesa “N”. Las autoridades buscan determinar si la mujer que estaba sentada con los ciudadanos de Israel fue quien los habría citado en ese lugar y reservó la mesa del restaurante Hunan, ubicado en el interior de la plaza Artz Pedregal.</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*Esperanza “N” la única persona detenida por el asesinato de dos israelíes en la Plaza Artz, fue trasladada del penal de Santa Martha Acatitla al Cefereso número 16 de Morelos. Las autoridades carcelarias dijeron que el cambio fue porque estaba en riesgo la integridad de Esperanza.</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*La Guardia Nacional realizó un operativo sorpresa en varias estaciones del Metro. La jefa de Gobierno, Claudia Sheinbaum, aseguró que la presencia de la Guardia Nacional en estaciones del Sistema de Transporte Colectivo Metro será solo en operativos sorpresa y no de manera permanente</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*El secretario de Seguridad, Jesús Orta, negó que la Guardia Nacional vigile las instalaciones del Metro y del Metrobús. Señaló que la presencia de elementos de la Guardia no obedece a que vayan a estar en las estaciones de estos sistemas de transporte, sino que simplemente están reconociendo la ciudad.</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*El gobernador de Michoacán, Silvano Aureoles Conejo, designó este martes a Israel Patrón Reyes como secretario de Seguridad Pública estatal. El nombramiento se da luego de que el pasado 24 de julio, el titular de la dependencia, Martín Godoy Castro, perdió la vida en un accidente aéreo registrado en la zona serrana del municipio de Villa Madero.</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*El exdirector de Pemex Emilio Lozoya renunció a la suspensión definitiva que lo protegía de la segunda orden de aprehensión girada en su contra, por lo que la Fiscalía General de la República ya no tiene ningún impedimento para capturarlo y llevarlo ante un juez para que comparezca en una audiencia de imputación.</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t>*La Secretaría de la Función Pública impuso una multa de 4 mil 206 millones de pesos al ex director corporativo de Alianzas y Nuevos Negocios de Pemex, José Manuel Carrera Panizzo, por la compra de la planta Agronitrogenados en 2013. En un comunicado, la secretaría informó que el ex funcionario, quien también dirigió la filial PMI Comercio Internacional, fue inhabilitado por 10 años.</w:t>
      </w:r>
    </w:p>
    <w:p w:rsidR="00A360B3" w:rsidRPr="00A360B3" w:rsidRDefault="00A360B3" w:rsidP="00A360B3">
      <w:pPr>
        <w:spacing w:after="0" w:line="276" w:lineRule="auto"/>
        <w:jc w:val="both"/>
        <w:rPr>
          <w:rFonts w:ascii="Arial" w:eastAsia="Calibri" w:hAnsi="Arial" w:cs="Arial"/>
          <w:lang w:eastAsia="es-MX"/>
        </w:rPr>
      </w:pPr>
    </w:p>
    <w:p w:rsidR="00A360B3" w:rsidRPr="00A360B3" w:rsidRDefault="00A360B3" w:rsidP="00A360B3">
      <w:pPr>
        <w:spacing w:after="0" w:line="276" w:lineRule="auto"/>
        <w:jc w:val="both"/>
        <w:rPr>
          <w:rFonts w:ascii="Arial" w:eastAsia="Calibri" w:hAnsi="Arial" w:cs="Arial"/>
          <w:lang w:eastAsia="es-MX"/>
        </w:rPr>
      </w:pPr>
      <w:r w:rsidRPr="00A360B3">
        <w:rPr>
          <w:rFonts w:ascii="Arial" w:eastAsia="Calibri" w:hAnsi="Arial" w:cs="Arial"/>
          <w:lang w:eastAsia="es-MX"/>
        </w:rPr>
        <w:lastRenderedPageBreak/>
        <w:t>*Alonso Ancira, presidente del Consejo de Administración de la siderúrgica Altos Hornos, rechazó por segunda ocasión su extradición a México, donde enfrenta cargos de corrupción. El rechazo ocurrió la mañana de este martes ante el juez de la Audiencia Nacional, Santiago Pedraz, que en audiencia le informó el pedido de extradición de las autoridades judiciales mexicanas.</w:t>
      </w:r>
    </w:p>
    <w:p w:rsidR="00A360B3" w:rsidRDefault="00A360B3">
      <w:bookmarkStart w:id="0" w:name="_GoBack"/>
      <w:bookmarkEnd w:id="0"/>
    </w:p>
    <w:sectPr w:rsidR="00A360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B3"/>
    <w:rsid w:val="00A360B3"/>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40A47"/>
  <w15:chartTrackingRefBased/>
  <w15:docId w15:val="{144E1F7A-F76B-45A0-8DB2-CE92838E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60B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0459">
      <w:bodyDiv w:val="1"/>
      <w:marLeft w:val="0"/>
      <w:marRight w:val="0"/>
      <w:marTop w:val="0"/>
      <w:marBottom w:val="0"/>
      <w:divBdr>
        <w:top w:val="none" w:sz="0" w:space="0" w:color="auto"/>
        <w:left w:val="none" w:sz="0" w:space="0" w:color="auto"/>
        <w:bottom w:val="none" w:sz="0" w:space="0" w:color="auto"/>
        <w:right w:val="none" w:sz="0" w:space="0" w:color="auto"/>
      </w:divBdr>
    </w:div>
    <w:div w:id="1361277783">
      <w:bodyDiv w:val="1"/>
      <w:marLeft w:val="0"/>
      <w:marRight w:val="0"/>
      <w:marTop w:val="0"/>
      <w:marBottom w:val="0"/>
      <w:divBdr>
        <w:top w:val="none" w:sz="0" w:space="0" w:color="auto"/>
        <w:left w:val="none" w:sz="0" w:space="0" w:color="auto"/>
        <w:bottom w:val="none" w:sz="0" w:space="0" w:color="auto"/>
        <w:right w:val="none" w:sz="0" w:space="0" w:color="auto"/>
      </w:divBdr>
    </w:div>
    <w:div w:id="142052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15253</Words>
  <Characters>83894</Characters>
  <Application>Microsoft Office Word</Application>
  <DocSecurity>0</DocSecurity>
  <Lines>699</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2019-07-31T01:54:00Z</dcterms:created>
  <dcterms:modified xsi:type="dcterms:W3CDTF">2019-07-31T01:57:00Z</dcterms:modified>
</cp:coreProperties>
</file>